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4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6"/>
        <w:gridCol w:w="775"/>
        <w:gridCol w:w="510"/>
        <w:gridCol w:w="567"/>
        <w:gridCol w:w="567"/>
        <w:gridCol w:w="567"/>
        <w:gridCol w:w="567"/>
        <w:gridCol w:w="567"/>
        <w:gridCol w:w="567"/>
        <w:gridCol w:w="567"/>
        <w:gridCol w:w="1591"/>
        <w:gridCol w:w="450"/>
        <w:gridCol w:w="426"/>
        <w:gridCol w:w="1134"/>
        <w:gridCol w:w="567"/>
        <w:gridCol w:w="1134"/>
        <w:gridCol w:w="709"/>
        <w:gridCol w:w="708"/>
        <w:gridCol w:w="426"/>
        <w:gridCol w:w="708"/>
        <w:gridCol w:w="1134"/>
        <w:gridCol w:w="992"/>
      </w:tblGrid>
      <w:tr w:rsidR="0046082F" w:rsidRPr="0046082F" w:rsidTr="0046082F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082F" w:rsidRPr="0046082F" w:rsidTr="0046082F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N 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082F" w:rsidRPr="0046082F" w:rsidTr="0046082F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приказу ФАС России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082F" w:rsidRPr="0046082F" w:rsidTr="0046082F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460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18.01.2019 N 38/19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082F" w:rsidRPr="0046082F" w:rsidTr="0046082F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082F" w:rsidRPr="0046082F" w:rsidTr="0046082F">
        <w:trPr>
          <w:trHeight w:val="315"/>
        </w:trPr>
        <w:tc>
          <w:tcPr>
            <w:tcW w:w="57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82F">
              <w:rPr>
                <w:rFonts w:ascii="Calibri" w:eastAsia="Times New Roman" w:hAnsi="Calibri" w:cs="Calibri"/>
                <w:color w:val="000000"/>
                <w:lang w:eastAsia="ru-RU"/>
              </w:rPr>
              <w:t>Информация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082F" w:rsidRPr="0046082F" w:rsidTr="0046082F">
        <w:trPr>
          <w:trHeight w:val="300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</w:t>
            </w:r>
          </w:p>
        </w:tc>
        <w:tc>
          <w:tcPr>
            <w:tcW w:w="44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 способах приобретения, стоимости и объемах товаров,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082F" w:rsidRPr="0046082F" w:rsidTr="0046082F">
        <w:trPr>
          <w:trHeight w:val="300"/>
        </w:trPr>
        <w:tc>
          <w:tcPr>
            <w:tcW w:w="57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необходимых для оказания услуг по транспортировке газа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082F" w:rsidRPr="0046082F" w:rsidTr="0046082F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по трубопроводам АО "Газпром газораспределение Смоленск"_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082F" w:rsidRPr="0046082F" w:rsidTr="0046082F">
        <w:trPr>
          <w:trHeight w:val="300"/>
        </w:trPr>
        <w:tc>
          <w:tcPr>
            <w:tcW w:w="57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(наименование субъекта  естественной монополии)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082F" w:rsidRPr="0046082F" w:rsidTr="0046082F">
        <w:trPr>
          <w:trHeight w:val="300"/>
        </w:trPr>
        <w:tc>
          <w:tcPr>
            <w:tcW w:w="57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                     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082F" w:rsidRPr="0046082F" w:rsidTr="0046082F">
        <w:trPr>
          <w:trHeight w:val="30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N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закупки</w:t>
            </w:r>
          </w:p>
        </w:tc>
        <w:tc>
          <w:tcPr>
            <w:tcW w:w="864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Способ осуществления закупки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Предмет закупки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Цена за единицу товара, работ, услуг (тыс. руб.)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(объем товаров, работ, услуг)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Сумма закупки (товаров, работ, услуг) 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Поставщик (подрядная организация)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Реквизиты документа</w:t>
            </w:r>
          </w:p>
        </w:tc>
      </w:tr>
      <w:tr w:rsidR="0046082F" w:rsidRPr="0046082F" w:rsidTr="0046082F">
        <w:trPr>
          <w:trHeight w:val="30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Конкурентные закупки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Неконкурентная закупка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6082F" w:rsidRPr="0046082F" w:rsidTr="0046082F">
        <w:trPr>
          <w:trHeight w:val="30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Торги</w:t>
            </w:r>
          </w:p>
        </w:tc>
        <w:tc>
          <w:tcPr>
            <w:tcW w:w="8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Иной способ, установленный положением о закупке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6082F" w:rsidRPr="0046082F" w:rsidTr="0046082F">
        <w:trPr>
          <w:trHeight w:val="67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конкурс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аукцион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запрос котировок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запрос предложений</w:t>
            </w:r>
          </w:p>
        </w:tc>
        <w:tc>
          <w:tcPr>
            <w:tcW w:w="87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единственный поставщик (исполнитель, подрядчик)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иное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6082F" w:rsidRPr="0046082F" w:rsidTr="0046082F">
        <w:trPr>
          <w:trHeight w:val="189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конкурс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 в электронной </w:t>
            </w:r>
            <w:r w:rsidRPr="00460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закрытый конкурс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аукцион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аукцион в электронной </w:t>
            </w:r>
            <w:r w:rsidRPr="00460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закрытый аукцион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 котировок в электр</w:t>
            </w:r>
            <w:r w:rsidRPr="00460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онной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закрытый запрос котиров</w:t>
            </w:r>
            <w:r w:rsidRPr="00460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запрос предложений в электронной форме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82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6082F" w:rsidRPr="0046082F" w:rsidTr="0046082F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46082F" w:rsidRPr="0046082F" w:rsidTr="0046082F">
        <w:trPr>
          <w:trHeight w:val="204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01.10.2019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Приобретение запчастей и расходных материалов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39,66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Шиханова</w:t>
            </w:r>
            <w:proofErr w:type="spellEnd"/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Г.В.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№300 от 01.10.2019 (Р-25-5-10/4444-2019 от 01.10.2019)</w:t>
            </w:r>
          </w:p>
        </w:tc>
      </w:tr>
      <w:tr w:rsidR="0046082F" w:rsidRPr="0046082F" w:rsidTr="0046082F">
        <w:trPr>
          <w:trHeight w:val="20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02.10.2019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Приобретение запчастей и расходных материалов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Шиханова</w:t>
            </w:r>
            <w:proofErr w:type="spellEnd"/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№403 от 02.10.2019 (Р-25-5-10/4462-2019 от 02.10.2019)</w:t>
            </w:r>
          </w:p>
        </w:tc>
      </w:tr>
      <w:tr w:rsidR="0046082F" w:rsidRPr="0046082F" w:rsidTr="0046082F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03.10.2019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запасные части для автомобиля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57,719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57,719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Абраменков М.М.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№7 от 02.10.2019 Р-25-5-114/4476-2019 от 03.10.2019</w:t>
            </w:r>
          </w:p>
        </w:tc>
      </w:tr>
      <w:tr w:rsidR="0046082F" w:rsidRPr="0046082F" w:rsidTr="0046082F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09.10.2019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 и ремонт автомобиля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Миркин Н.И.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№8 от 07.10.2019 (Р-25-5-114/4525-2019 от 09.10.2019)</w:t>
            </w:r>
          </w:p>
        </w:tc>
      </w:tr>
      <w:tr w:rsidR="0046082F" w:rsidRPr="0046082F" w:rsidTr="0046082F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09.10.2019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Строительные материалы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Цыганков С.Н.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№Р-25-5-7/4526-2019 от 09.10.2019</w:t>
            </w:r>
          </w:p>
        </w:tc>
      </w:tr>
      <w:tr w:rsidR="0046082F" w:rsidRPr="0046082F" w:rsidTr="0046082F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09.10.2019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электроматериалы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Трофимова Е.М.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Р-25-5-7/4527-2019 от 09.10.2019</w:t>
            </w:r>
          </w:p>
        </w:tc>
      </w:tr>
      <w:tr w:rsidR="0046082F" w:rsidRPr="0046082F" w:rsidTr="0046082F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09.10.2019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Строительные материалы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Новикова Л.В.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№Р-25-5-7/4528-2019 от 09.10.2019</w:t>
            </w:r>
          </w:p>
        </w:tc>
      </w:tr>
      <w:tr w:rsidR="0046082F" w:rsidRPr="0046082F" w:rsidTr="0046082F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09.10.2019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Канцелярские товары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«Питон»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Р-25-5-7/4529-2019 от 09.10.2019</w:t>
            </w:r>
          </w:p>
        </w:tc>
      </w:tr>
      <w:tr w:rsidR="0046082F" w:rsidRPr="0046082F" w:rsidTr="0046082F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09.10.2019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электроматериалы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Смоляков В.В.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Р-25-5-7/4530-2019 от 09.10.2019</w:t>
            </w:r>
          </w:p>
        </w:tc>
      </w:tr>
      <w:tr w:rsidR="0046082F" w:rsidRPr="0046082F" w:rsidTr="0046082F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09.10.2019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Строительные материалы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</w:t>
            </w:r>
            <w:proofErr w:type="spellStart"/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ЭлитСпец</w:t>
            </w:r>
            <w:proofErr w:type="spellEnd"/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Одежда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№Р-25-5-7/4531-2019 от 09.10.2019</w:t>
            </w:r>
          </w:p>
        </w:tc>
      </w:tr>
      <w:tr w:rsidR="0046082F" w:rsidRPr="0046082F" w:rsidTr="0046082F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09.10.2019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запасные части для автомобиля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Черненков</w:t>
            </w:r>
            <w:proofErr w:type="spellEnd"/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В.А..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№6 от 08.10.2019 Р-25-5-114/4532-2019 от 09.10.2019</w:t>
            </w:r>
          </w:p>
        </w:tc>
      </w:tr>
      <w:tr w:rsidR="0046082F" w:rsidRPr="0046082F" w:rsidTr="0046082F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10.10.2019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 и ремонт автомобиля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Автогаз</w:t>
            </w:r>
            <w:proofErr w:type="spellEnd"/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-Эксперт»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№17 от 09.10.2019 (Р-25-5-114/4544-2019 от 10.10.2019)</w:t>
            </w:r>
          </w:p>
        </w:tc>
      </w:tr>
      <w:tr w:rsidR="0046082F" w:rsidRPr="0046082F" w:rsidTr="0046082F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11.10.2019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запасные части для автомобиля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19,555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19,555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Волков 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№2 от 10.10.2019 Р-25-5-114/4555-2019 от 11.10.2019</w:t>
            </w:r>
          </w:p>
        </w:tc>
      </w:tr>
      <w:tr w:rsidR="0046082F" w:rsidRPr="0046082F" w:rsidTr="0046082F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11.10.2019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 и ремонт автомобиля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Автогаз</w:t>
            </w:r>
            <w:proofErr w:type="spellEnd"/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-Эксперт»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№18 от 10.10.2019 (Р-25-5-114/4557-2019 от 11.10.2019)</w:t>
            </w:r>
          </w:p>
        </w:tc>
      </w:tr>
      <w:tr w:rsidR="0046082F" w:rsidRPr="0046082F" w:rsidTr="0046082F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18.10.2019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запасные части для автомобиля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Рябов В.А.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№2 от 16.10.2019 Р-25-5-114/4619-2019 от 18.10.2019</w:t>
            </w:r>
          </w:p>
        </w:tc>
      </w:tr>
      <w:tr w:rsidR="0046082F" w:rsidRPr="0046082F" w:rsidTr="0046082F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18.10.2019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запасные части для автомобиля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29,365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29,365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Куцкова</w:t>
            </w:r>
            <w:proofErr w:type="spellEnd"/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Н.Л.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№9 от 17.10.2019 Р-25-5-114/4627-2019 от 18.10.2019</w:t>
            </w:r>
          </w:p>
        </w:tc>
      </w:tr>
      <w:tr w:rsidR="0046082F" w:rsidRPr="0046082F" w:rsidTr="0046082F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18.10.2019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 и ремонт автомобиля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Автогаз</w:t>
            </w:r>
            <w:proofErr w:type="spellEnd"/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-Эксперт»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№19 от 15.10.2019 (Р-25-5-114/4623-2019 от 18.10.2019)</w:t>
            </w:r>
          </w:p>
        </w:tc>
      </w:tr>
      <w:tr w:rsidR="0046082F" w:rsidRPr="0046082F" w:rsidTr="0046082F">
        <w:trPr>
          <w:trHeight w:val="20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21.10.2019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Приобретение запчастей и расходных материалов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Шиханова</w:t>
            </w:r>
            <w:proofErr w:type="spellEnd"/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№387 от 21.10.2019 (Р-25-5-10/4625-2019 от 21.10.2019)</w:t>
            </w:r>
          </w:p>
        </w:tc>
      </w:tr>
      <w:tr w:rsidR="0046082F" w:rsidRPr="0046082F" w:rsidTr="0046082F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21.10.2019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Строительные материалы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Гаранин М.Г.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№Р-25-5-21/4636-2019 от 21.10.2019</w:t>
            </w:r>
          </w:p>
        </w:tc>
      </w:tr>
      <w:tr w:rsidR="0046082F" w:rsidRPr="0046082F" w:rsidTr="0046082F">
        <w:trPr>
          <w:trHeight w:val="20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21.10.2019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Конверты маркированные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ФГУП «Почта России»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№4.9.13.6.3-5/79 от 14.10.2019 (Р-25-5-1/4637-2019 21.10.2019)</w:t>
            </w:r>
          </w:p>
        </w:tc>
      </w:tr>
      <w:tr w:rsidR="0046082F" w:rsidRPr="0046082F" w:rsidTr="0046082F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21.10.2019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осаго</w:t>
            </w:r>
            <w:proofErr w:type="spellEnd"/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21,604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21,604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«СОГАЗ»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proofErr w:type="gramStart"/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/н от 18.10.2019 (Р-25-5-114/4638-2019 от 21.10.2019) </w:t>
            </w:r>
          </w:p>
        </w:tc>
      </w:tr>
      <w:tr w:rsidR="0046082F" w:rsidRPr="0046082F" w:rsidTr="0046082F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24.10.2019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запасные части для автомобиля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17,161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17,161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БигБик</w:t>
            </w:r>
            <w:proofErr w:type="spellEnd"/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№7 от 22.10.2019 Р-25-5-114/4678-2019 от 24.10.2019</w:t>
            </w:r>
          </w:p>
        </w:tc>
      </w:tr>
      <w:tr w:rsidR="0046082F" w:rsidRPr="0046082F" w:rsidTr="0046082F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24.10.2019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запасные части для автомобиля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Рябов Василий Александрович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№5 от 23.10.2019 Р-25-5-114/4679-2019 от 24.10.2019</w:t>
            </w:r>
          </w:p>
        </w:tc>
      </w:tr>
      <w:tr w:rsidR="0046082F" w:rsidRPr="0046082F" w:rsidTr="0046082F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25.10.2019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Камеральные работы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ГеоПрофи</w:t>
            </w:r>
            <w:proofErr w:type="spellEnd"/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№Р-25-5-109/4683-2019 от 25.10.2019</w:t>
            </w:r>
          </w:p>
        </w:tc>
      </w:tr>
      <w:tr w:rsidR="0046082F" w:rsidRPr="0046082F" w:rsidTr="0046082F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25.10.2019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«Орхидея </w:t>
            </w:r>
            <w:proofErr w:type="gramStart"/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</w:t>
            </w:r>
            <w:proofErr w:type="gramEnd"/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№Р-25-5-7/4698-2019 от 25.10.2019</w:t>
            </w:r>
          </w:p>
        </w:tc>
      </w:tr>
      <w:tr w:rsidR="0046082F" w:rsidRPr="0046082F" w:rsidTr="0046082F">
        <w:trPr>
          <w:trHeight w:val="20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29.10.2019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Аренда </w:t>
            </w:r>
            <w:proofErr w:type="spellStart"/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</w:t>
            </w:r>
            <w:proofErr w:type="spellEnd"/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 наземным объектом газопровода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МО «</w:t>
            </w:r>
            <w:proofErr w:type="spellStart"/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Починковский</w:t>
            </w:r>
            <w:proofErr w:type="spellEnd"/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район» Смоленской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№1770 от 21.10.2019 (Р-25-5-08/4710-2019 от 29.10.2019)</w:t>
            </w:r>
          </w:p>
        </w:tc>
      </w:tr>
      <w:tr w:rsidR="0046082F" w:rsidRPr="0046082F" w:rsidTr="0046082F">
        <w:trPr>
          <w:trHeight w:val="43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31.10.2019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Запрос предложений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работ по разработке и согласованию схем расположения земельных участков на кадастровом плане территории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Геолидер</w:t>
            </w:r>
            <w:proofErr w:type="spellEnd"/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№Н11083 от 28.10.2019 (Р-25-5-6/4729-2019 от 31.10.2019)</w:t>
            </w:r>
          </w:p>
        </w:tc>
      </w:tr>
      <w:tr w:rsidR="0046082F" w:rsidRPr="0046082F" w:rsidTr="0046082F">
        <w:trPr>
          <w:trHeight w:val="43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31.10.2019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Запрос предложений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работ по разработке и согласованию схем расположения земельных участков на кадастровом плане территории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Геолидер</w:t>
            </w:r>
            <w:proofErr w:type="spellEnd"/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№Н11080 от 28.10.2019 (Р-25-5-6/4730-2019 от 31.10.2019)</w:t>
            </w:r>
          </w:p>
        </w:tc>
      </w:tr>
      <w:tr w:rsidR="0046082F" w:rsidRPr="0046082F" w:rsidTr="0046082F">
        <w:trPr>
          <w:trHeight w:val="22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31.10.2019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Сувенир Год Мышь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Стрельников Виктор Анатольевич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Р-25-5-7/4734-2019 от 29.10.2019 (рег</w:t>
            </w:r>
            <w:proofErr w:type="gramStart"/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-25-5-7/4734-2019 от 31.10.2019)</w:t>
            </w:r>
          </w:p>
        </w:tc>
      </w:tr>
      <w:tr w:rsidR="0046082F" w:rsidRPr="0046082F" w:rsidTr="0046082F">
        <w:trPr>
          <w:trHeight w:val="43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31.10.2019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Запрос предложений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работ по разработке и согласованию схем расположения земельных участков на кадастровом плане территории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«Диметра»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№Н11206 от 30.10.2019 (Р-25-5-6/4737-2019 от 31.10.2019)</w:t>
            </w:r>
          </w:p>
        </w:tc>
      </w:tr>
      <w:tr w:rsidR="0046082F" w:rsidRPr="0046082F" w:rsidTr="0046082F">
        <w:trPr>
          <w:trHeight w:val="43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31.10.2019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Запрос предложений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работ по разработке и согласованию схем расположения земельных участков на кадастровом плане территории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«Диметра»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№Н11207 от 30.10.2019 (Р-25-5-6/4738-2019 от 31.10.2019)</w:t>
            </w:r>
          </w:p>
        </w:tc>
      </w:tr>
      <w:tr w:rsidR="0046082F" w:rsidRPr="0046082F" w:rsidTr="0046082F">
        <w:trPr>
          <w:trHeight w:val="43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31.10.2019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Запрос предложений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работ по разработке и согласованию схем расположения земельных участков на кадастровом плане территории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«Диметра»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№Н11208 от 30.10.2019 (Р-25-5-6/4739-2019 от 31.10.2019)</w:t>
            </w:r>
          </w:p>
        </w:tc>
      </w:tr>
      <w:tr w:rsidR="0046082F" w:rsidRPr="0046082F" w:rsidTr="0046082F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31.10.2019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 и ремонт автомобиля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«АВТОГАЗ ЭКСПЕРТ»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№20 от 25.10.2019 (Р-25-5-114/4749-2019 от 31.10.2019)</w:t>
            </w:r>
          </w:p>
        </w:tc>
      </w:tr>
      <w:tr w:rsidR="0046082F" w:rsidRPr="0046082F" w:rsidTr="0046082F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31.10.2019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Прямая закупка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 и ремонт автомобиля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Миркин Н.И.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№9 от 28.10.2019 (Р-25-5-114/4750-2019 от 31.10.2019)</w:t>
            </w:r>
          </w:p>
        </w:tc>
      </w:tr>
      <w:tr w:rsidR="0046082F" w:rsidRPr="0046082F" w:rsidTr="0046082F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11.10.2019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Запчасти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99,659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99,659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Кузьмин В.А.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Р22-2-20/4571</w:t>
            </w:r>
          </w:p>
        </w:tc>
      </w:tr>
      <w:tr w:rsidR="0046082F" w:rsidRPr="0046082F" w:rsidTr="0046082F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25.09.2019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Запчасти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Черненков</w:t>
            </w:r>
            <w:proofErr w:type="spellEnd"/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Д.А.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Р22-2-20/4413</w:t>
            </w:r>
          </w:p>
        </w:tc>
      </w:tr>
      <w:tr w:rsidR="0046082F" w:rsidRPr="0046082F" w:rsidTr="0046082F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25.09.2019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99,245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99,245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«7 дорог»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Р22-2-20/4412</w:t>
            </w:r>
          </w:p>
        </w:tc>
      </w:tr>
      <w:tr w:rsidR="0046082F" w:rsidRPr="0046082F" w:rsidTr="0046082F">
        <w:trPr>
          <w:trHeight w:val="12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03.10.2019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Запчасти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38,214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38,214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«Автодело-Смоленск»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Р22-2-20/4503</w:t>
            </w:r>
          </w:p>
        </w:tc>
      </w:tr>
      <w:tr w:rsidR="0046082F" w:rsidRPr="0046082F" w:rsidTr="0046082F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02.10.2019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Запчасти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Прудников Ю.Г.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Р22-2-20/4481</w:t>
            </w:r>
          </w:p>
        </w:tc>
      </w:tr>
      <w:tr w:rsidR="0046082F" w:rsidRPr="0046082F" w:rsidTr="0046082F">
        <w:trPr>
          <w:trHeight w:val="70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15.10.2019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Запчасти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Черненков</w:t>
            </w:r>
            <w:proofErr w:type="spellEnd"/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Р22-2-20/4570</w:t>
            </w:r>
          </w:p>
        </w:tc>
      </w:tr>
      <w:tr w:rsidR="0046082F" w:rsidRPr="0046082F" w:rsidTr="0046082F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15.10.2019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Запчасти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49,598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49,598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 Шубина Д.М.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Р22-2-20/4604</w:t>
            </w:r>
          </w:p>
        </w:tc>
      </w:tr>
      <w:tr w:rsidR="0046082F" w:rsidRPr="0046082F" w:rsidTr="0046082F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08.10.2019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Запчасти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Элитгаз</w:t>
            </w:r>
            <w:proofErr w:type="spellEnd"/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Р22-2-20/4572</w:t>
            </w:r>
          </w:p>
        </w:tc>
      </w:tr>
      <w:tr w:rsidR="0046082F" w:rsidRPr="0046082F" w:rsidTr="0046082F">
        <w:trPr>
          <w:trHeight w:val="12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12.09.2019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Запасные части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58,028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ПономаревА</w:t>
            </w:r>
            <w:proofErr w:type="gramStart"/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Р-2-1-8/4259-2019 от 12.09.2019</w:t>
            </w:r>
          </w:p>
        </w:tc>
      </w:tr>
      <w:tr w:rsidR="0046082F" w:rsidRPr="0046082F" w:rsidTr="0046082F">
        <w:trPr>
          <w:trHeight w:val="15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03.09.2019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Запасные части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А.Н.Буянов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Р-2-1-8/4168-2019 от 03.09.2019</w:t>
            </w:r>
          </w:p>
        </w:tc>
      </w:tr>
      <w:tr w:rsidR="0046082F" w:rsidRPr="0046082F" w:rsidTr="0046082F">
        <w:trPr>
          <w:trHeight w:val="15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30.09.2019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Запасные части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85,548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85,548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Теняков</w:t>
            </w:r>
            <w:proofErr w:type="spellEnd"/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Р-2-1-8/4361-2019 от 23.09.2019</w:t>
            </w:r>
          </w:p>
        </w:tc>
      </w:tr>
      <w:tr w:rsidR="0046082F" w:rsidRPr="0046082F" w:rsidTr="0046082F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11.09.2019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Запасные части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27,078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27,078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ПономаревА.П</w:t>
            </w:r>
            <w:proofErr w:type="spellEnd"/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Р-2-1-8/4248-2019 от 11.09.2019</w:t>
            </w:r>
          </w:p>
        </w:tc>
      </w:tr>
      <w:tr w:rsidR="0046082F" w:rsidRPr="0046082F" w:rsidTr="0046082F">
        <w:trPr>
          <w:trHeight w:val="15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11.10.2019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Индикаторы </w:t>
            </w:r>
            <w:proofErr w:type="spellStart"/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течеискатели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ФГУП «СПО «АНАЛИТПРИБОР»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№ 33/1269/1598 от 11.10.2019</w:t>
            </w:r>
          </w:p>
        </w:tc>
      </w:tr>
      <w:tr w:rsidR="0046082F" w:rsidRPr="0046082F" w:rsidTr="0046082F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22.10.2019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Продление доменов </w:t>
            </w:r>
            <w:proofErr w:type="spellStart"/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смолгаз</w:t>
            </w:r>
            <w:proofErr w:type="gramStart"/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proofErr w:type="spellEnd"/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smolgas.ru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«Регистратор доменных имен РЕГ</w:t>
            </w:r>
            <w:proofErr w:type="gramStart"/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№ 3400817 от 22.10.2019</w:t>
            </w:r>
          </w:p>
        </w:tc>
      </w:tr>
      <w:tr w:rsidR="0046082F" w:rsidRPr="0046082F" w:rsidTr="0046082F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07.10.2019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Поставка материалов для ремонта АТС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ПКФ  «Цефея»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Р-22-2-12/4504-2019</w:t>
            </w:r>
          </w:p>
        </w:tc>
      </w:tr>
      <w:tr w:rsidR="0046082F" w:rsidRPr="0046082F" w:rsidTr="0046082F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08.10.2019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Поставка оборудования для ворот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19,883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99,418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"Защита-Плюс"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Р-22-2-12/4508-2019</w:t>
            </w:r>
          </w:p>
        </w:tc>
      </w:tr>
      <w:tr w:rsidR="0046082F" w:rsidRPr="0046082F" w:rsidTr="0046082F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08.10.2019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Поставка модуля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99,785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99,785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"Защита-Плюс"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Р-22-2-12/4509-2019</w:t>
            </w:r>
          </w:p>
        </w:tc>
      </w:tr>
      <w:tr w:rsidR="0046082F" w:rsidRPr="0046082F" w:rsidTr="0046082F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22.10.2019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Поставка ограждения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66,495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Профкровля</w:t>
            </w:r>
            <w:proofErr w:type="spellEnd"/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СМ"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Р-22-2-21/4646-2019</w:t>
            </w:r>
          </w:p>
        </w:tc>
      </w:tr>
      <w:tr w:rsidR="0046082F" w:rsidRPr="0046082F" w:rsidTr="0046082F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23.10.2019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Поставка </w:t>
            </w:r>
            <w:proofErr w:type="spellStart"/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стеклоизола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рул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"Новый Бизнес"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Р-22-2-21/4662-2019</w:t>
            </w:r>
          </w:p>
        </w:tc>
      </w:tr>
      <w:tr w:rsidR="0046082F" w:rsidRPr="0046082F" w:rsidTr="0046082F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24.10.2019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Поставка сантехнических материалов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81,812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Морозов П. Н.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Р-22-2-21/4673-2019</w:t>
            </w:r>
          </w:p>
        </w:tc>
      </w:tr>
      <w:tr w:rsidR="0046082F" w:rsidRPr="0046082F" w:rsidTr="0046082F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25.10.2019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Поставка строительных материалов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 СП "</w:t>
            </w:r>
            <w:proofErr w:type="spellStart"/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Фарба</w:t>
            </w:r>
            <w:proofErr w:type="spellEnd"/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-Смол"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Р-22-2-21/4695-2019</w:t>
            </w:r>
          </w:p>
        </w:tc>
      </w:tr>
      <w:tr w:rsidR="0046082F" w:rsidRPr="0046082F" w:rsidTr="0046082F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25.10.2019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Поставка канцелярских товаров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"Премьер Офис"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Р-22-2-21/4696-2019</w:t>
            </w:r>
          </w:p>
        </w:tc>
      </w:tr>
      <w:tr w:rsidR="0046082F" w:rsidRPr="0046082F" w:rsidTr="0046082F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25.10.2019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Поставка хозяйственных товаров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"Визави"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Р-22-2-21/4697-2019</w:t>
            </w:r>
          </w:p>
        </w:tc>
      </w:tr>
      <w:tr w:rsidR="0046082F" w:rsidRPr="0046082F" w:rsidTr="0046082F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29.10.2019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Поставка щебня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"КПП"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Р-22-2-21/4712-2019</w:t>
            </w:r>
          </w:p>
        </w:tc>
      </w:tr>
      <w:tr w:rsidR="0046082F" w:rsidRPr="0046082F" w:rsidTr="0046082F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29.10.2019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Поставка песка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"КПП"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Р-22-2-21/4713-2019</w:t>
            </w:r>
          </w:p>
        </w:tc>
      </w:tr>
      <w:tr w:rsidR="0046082F" w:rsidRPr="0046082F" w:rsidTr="0046082F">
        <w:trPr>
          <w:trHeight w:val="38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10.10.2019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Услуга по проведению инструментальных измерений физических и химических факторов производственной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"Центр экологии и охраны труда "</w:t>
            </w:r>
            <w:proofErr w:type="spellStart"/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Росэкспертиза</w:t>
            </w:r>
            <w:proofErr w:type="spellEnd"/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Р-2-1-13/4561-2019 от 10.10.2019</w:t>
            </w:r>
          </w:p>
        </w:tc>
      </w:tr>
      <w:tr w:rsidR="0046082F" w:rsidRPr="0046082F" w:rsidTr="0046082F">
        <w:trPr>
          <w:trHeight w:val="38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22.10.2019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Услуга по проведению инструментальных измерений физических и химических факторов производственной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"Центр экологии и охраны труда "</w:t>
            </w:r>
            <w:proofErr w:type="spellStart"/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Росэкспертиза</w:t>
            </w:r>
            <w:proofErr w:type="spellEnd"/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Р-2-1-13/4654-2019 от 22.10.2019</w:t>
            </w:r>
          </w:p>
        </w:tc>
      </w:tr>
      <w:tr w:rsidR="0046082F" w:rsidRPr="0046082F" w:rsidTr="0046082F">
        <w:trPr>
          <w:trHeight w:val="40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21.10.2019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Образовательная услуга по повышению квалификации по "Пожарной безопасности (пожарно-технический минимум)"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АНО ЦДПО "</w:t>
            </w:r>
            <w:proofErr w:type="spellStart"/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Профкадры</w:t>
            </w:r>
            <w:proofErr w:type="spellEnd"/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Р-2-1-13/4639-2019 от 21.10.2019</w:t>
            </w:r>
          </w:p>
        </w:tc>
      </w:tr>
      <w:tr w:rsidR="0046082F" w:rsidRPr="0046082F" w:rsidTr="0046082F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07.10.2019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Детали </w:t>
            </w:r>
            <w:proofErr w:type="spellStart"/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соеденительные</w:t>
            </w:r>
            <w:proofErr w:type="spellEnd"/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стрйматериалы</w:t>
            </w:r>
            <w:proofErr w:type="spellEnd"/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инструмент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Кремер Виктор </w:t>
            </w:r>
            <w:proofErr w:type="spellStart"/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Эрихович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Р-23-3-7/4455-2019</w:t>
            </w:r>
          </w:p>
        </w:tc>
      </w:tr>
      <w:tr w:rsidR="0046082F" w:rsidRPr="0046082F" w:rsidTr="0046082F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08.10.2019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Расходные </w:t>
            </w:r>
            <w:proofErr w:type="spellStart"/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материалыкрепежные</w:t>
            </w:r>
            <w:proofErr w:type="spellEnd"/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изделия знаки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Гребенкина</w:t>
            </w:r>
            <w:proofErr w:type="spellEnd"/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Л.А.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Р-23-3-7/4456-2019</w:t>
            </w:r>
          </w:p>
        </w:tc>
      </w:tr>
      <w:tr w:rsidR="0046082F" w:rsidRPr="0046082F" w:rsidTr="0046082F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08.10.2019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Стройматериалы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Ремсервис</w:t>
            </w:r>
            <w:proofErr w:type="spellEnd"/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Р-23-3-7/4468-2019</w:t>
            </w:r>
          </w:p>
        </w:tc>
      </w:tr>
      <w:tr w:rsidR="0046082F" w:rsidRPr="0046082F" w:rsidTr="0046082F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22.10.2019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Автозапчасти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Дяценко</w:t>
            </w:r>
            <w:proofErr w:type="spellEnd"/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И.А.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Р-23-3-14/4490-2019</w:t>
            </w:r>
          </w:p>
        </w:tc>
      </w:tr>
      <w:tr w:rsidR="0046082F" w:rsidRPr="0046082F" w:rsidTr="0046082F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23.10.2019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Автозапчасти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Коростиль</w:t>
            </w:r>
            <w:proofErr w:type="spellEnd"/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Н.С.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Р-23-3-14/4491-2019</w:t>
            </w:r>
          </w:p>
        </w:tc>
      </w:tr>
      <w:tr w:rsidR="0046082F" w:rsidRPr="0046082F" w:rsidTr="0046082F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24.10.2019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Автозапчасти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Кузнецов С.Б.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Р-23-3-14/4492-2019</w:t>
            </w:r>
          </w:p>
        </w:tc>
      </w:tr>
      <w:tr w:rsidR="0046082F" w:rsidRPr="0046082F" w:rsidTr="0046082F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25.10.2019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Автозапчасти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"ЭЛИТГАЗ"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Р-23-3-14/4493-2019</w:t>
            </w:r>
          </w:p>
        </w:tc>
      </w:tr>
      <w:tr w:rsidR="0046082F" w:rsidRPr="0046082F" w:rsidTr="0046082F">
        <w:trPr>
          <w:trHeight w:val="12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25.10.2019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Автозапчасти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Яровая Зинаида Дмитриевна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Р-23-3-14/4496-2019</w:t>
            </w:r>
          </w:p>
        </w:tc>
      </w:tr>
      <w:tr w:rsidR="0046082F" w:rsidRPr="0046082F" w:rsidTr="0046082F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25.10.2019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Автозапчасти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Радюк</w:t>
            </w:r>
            <w:proofErr w:type="spellEnd"/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Р-23-3-14/4497-2019</w:t>
            </w:r>
          </w:p>
        </w:tc>
      </w:tr>
      <w:tr w:rsidR="0046082F" w:rsidRPr="0046082F" w:rsidTr="0046082F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29.10.2019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Токарный инструмент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ЦентрИнструмент</w:t>
            </w:r>
            <w:proofErr w:type="spellEnd"/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Р-23-3-7/4498-2019</w:t>
            </w:r>
          </w:p>
        </w:tc>
      </w:tr>
      <w:tr w:rsidR="0046082F" w:rsidRPr="0046082F" w:rsidTr="0046082F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29.10.2019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Металлопрокат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СтроМ</w:t>
            </w:r>
            <w:proofErr w:type="spellEnd"/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Р-23-3-7/4499-2019</w:t>
            </w:r>
          </w:p>
        </w:tc>
      </w:tr>
      <w:tr w:rsidR="0046082F" w:rsidRPr="0046082F" w:rsidTr="0046082F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07.10.2019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Стройматериалы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"ИМПЕРИАЛ"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Р-23-3-7/4512-2019</w:t>
            </w:r>
          </w:p>
        </w:tc>
      </w:tr>
      <w:tr w:rsidR="0046082F" w:rsidRPr="0046082F" w:rsidTr="0046082F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08.10.2019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Стройматериалы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"Новый Бизнес"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Р-23-3-7/4513-2019</w:t>
            </w:r>
          </w:p>
        </w:tc>
      </w:tr>
      <w:tr w:rsidR="0046082F" w:rsidRPr="0046082F" w:rsidTr="0046082F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08.10.2019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Стройматериалы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Мальчевский</w:t>
            </w:r>
            <w:proofErr w:type="spellEnd"/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Андрей Викторович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Р-23-3-7/4514-2019</w:t>
            </w:r>
          </w:p>
        </w:tc>
      </w:tr>
      <w:tr w:rsidR="0046082F" w:rsidRPr="0046082F" w:rsidTr="0046082F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22.10.2019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Реагент, заглушки, уплотнительные материалы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Гребенкина</w:t>
            </w:r>
            <w:proofErr w:type="spellEnd"/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Л.А.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Р-23-3-7/4515-2019</w:t>
            </w:r>
          </w:p>
        </w:tc>
      </w:tr>
      <w:tr w:rsidR="0046082F" w:rsidRPr="0046082F" w:rsidTr="0046082F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23.10.2019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Автозапчасти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Солодовских</w:t>
            </w:r>
            <w:proofErr w:type="spellEnd"/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Р-23-3-14/4542-2019</w:t>
            </w:r>
          </w:p>
        </w:tc>
      </w:tr>
      <w:tr w:rsidR="0046082F" w:rsidRPr="0046082F" w:rsidTr="0046082F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24.10.2019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Автозапчасти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</w:t>
            </w:r>
            <w:proofErr w:type="gramStart"/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О"</w:t>
            </w:r>
            <w:proofErr w:type="gramEnd"/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Солвер</w:t>
            </w:r>
            <w:proofErr w:type="spellEnd"/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-Сервис"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Р-23-3-14/4543-2019</w:t>
            </w:r>
          </w:p>
        </w:tc>
      </w:tr>
      <w:tr w:rsidR="0046082F" w:rsidRPr="0046082F" w:rsidTr="0046082F">
        <w:trPr>
          <w:trHeight w:val="12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25.10.2019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Оргтехникарасходные</w:t>
            </w:r>
            <w:proofErr w:type="spellEnd"/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Римар</w:t>
            </w:r>
            <w:proofErr w:type="spellEnd"/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Р-23-3-10/4559-2019</w:t>
            </w:r>
          </w:p>
        </w:tc>
      </w:tr>
      <w:tr w:rsidR="0046082F" w:rsidRPr="0046082F" w:rsidTr="0046082F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25.10.2019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Продукция типографическая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"ПРОФ-СЕРВИС"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Р-23-3-7/4565-2019</w:t>
            </w:r>
          </w:p>
        </w:tc>
      </w:tr>
      <w:tr w:rsidR="0046082F" w:rsidRPr="0046082F" w:rsidTr="0046082F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25.10.2019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Автозапчасти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Куликов А.В.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Р-23-3-14/4576-2019</w:t>
            </w:r>
          </w:p>
        </w:tc>
      </w:tr>
      <w:tr w:rsidR="0046082F" w:rsidRPr="0046082F" w:rsidTr="0046082F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29.10.2019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Автозапчасти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Саунова</w:t>
            </w:r>
            <w:proofErr w:type="spellEnd"/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Р-23-3-14/4577-2019</w:t>
            </w:r>
          </w:p>
        </w:tc>
      </w:tr>
      <w:tr w:rsidR="0046082F" w:rsidRPr="0046082F" w:rsidTr="0046082F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29.10.2019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Услуги </w:t>
            </w:r>
            <w:proofErr w:type="spellStart"/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шиномонтажа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Кучеров В.А.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Р-23-3-14/4578-2019</w:t>
            </w:r>
          </w:p>
        </w:tc>
      </w:tr>
      <w:tr w:rsidR="0046082F" w:rsidRPr="0046082F" w:rsidTr="0046082F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07.10.2019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Продукция электротехническая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"Эко Свет Запад"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Р-23-3-7/4583-2019</w:t>
            </w:r>
          </w:p>
        </w:tc>
      </w:tr>
      <w:tr w:rsidR="0046082F" w:rsidRPr="0046082F" w:rsidTr="0046082F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08.10.2019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Автозапчасти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"КВФ"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Р-23-3-14/4586-2019</w:t>
            </w:r>
          </w:p>
        </w:tc>
      </w:tr>
      <w:tr w:rsidR="0046082F" w:rsidRPr="0046082F" w:rsidTr="0046082F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08.10.2019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Автожидкости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Дубов В.П.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Р-23-3-14/4587-2019</w:t>
            </w:r>
          </w:p>
        </w:tc>
      </w:tr>
      <w:tr w:rsidR="0046082F" w:rsidRPr="0046082F" w:rsidTr="0046082F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22.10.2019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Автозапчасти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Дубов В.П.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Р-23-3-14/4588-2019</w:t>
            </w:r>
          </w:p>
        </w:tc>
      </w:tr>
      <w:tr w:rsidR="0046082F" w:rsidRPr="0046082F" w:rsidTr="0046082F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23.10.2019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Автозапчасти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"ЭЛИТГАЗ"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Р-23-3-14/4592-2019</w:t>
            </w:r>
          </w:p>
        </w:tc>
      </w:tr>
      <w:tr w:rsidR="0046082F" w:rsidRPr="0046082F" w:rsidTr="0046082F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24.10.2019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Автошины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</w:t>
            </w:r>
            <w:proofErr w:type="gramStart"/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"П</w:t>
            </w:r>
            <w:proofErr w:type="gramEnd"/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ИТ-СТОП 67"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Р-23-3-14/4594-2019</w:t>
            </w:r>
          </w:p>
        </w:tc>
      </w:tr>
      <w:tr w:rsidR="0046082F" w:rsidRPr="0046082F" w:rsidTr="0046082F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25.10.2019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Канцтовары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"ФАРМ"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Р-23-3-7/4597-2019</w:t>
            </w:r>
          </w:p>
        </w:tc>
      </w:tr>
      <w:tr w:rsidR="0046082F" w:rsidRPr="0046082F" w:rsidTr="0046082F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25.10.2019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Клапан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"Дункан"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Р-23-3-7/4598-2019</w:t>
            </w:r>
          </w:p>
        </w:tc>
      </w:tr>
      <w:tr w:rsidR="0046082F" w:rsidRPr="0046082F" w:rsidTr="0046082F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25.10.2019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Продукты питания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"Флагман"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Р-23-3-18/4599-2019</w:t>
            </w:r>
          </w:p>
        </w:tc>
      </w:tr>
      <w:tr w:rsidR="0046082F" w:rsidRPr="0046082F" w:rsidTr="0046082F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29.10.2019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Автозапчасти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Кузнецов С.Б.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Р-23-3-14/4602-2019</w:t>
            </w:r>
          </w:p>
        </w:tc>
      </w:tr>
      <w:tr w:rsidR="0046082F" w:rsidRPr="0046082F" w:rsidTr="0046082F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29.10.2019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Автозапчасти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</w:t>
            </w:r>
            <w:proofErr w:type="gramStart"/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О"</w:t>
            </w:r>
            <w:proofErr w:type="gramEnd"/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Русавтомаз</w:t>
            </w:r>
            <w:proofErr w:type="spellEnd"/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Р-23-3-14/4605-2019</w:t>
            </w:r>
          </w:p>
        </w:tc>
      </w:tr>
      <w:tr w:rsidR="0046082F" w:rsidRPr="0046082F" w:rsidTr="0046082F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07.10.2019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Инструмент, строительные материалы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Кремер Виктор </w:t>
            </w:r>
            <w:proofErr w:type="spellStart"/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Эрихович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Р-23-3-7/4622-2019</w:t>
            </w:r>
          </w:p>
        </w:tc>
      </w:tr>
      <w:tr w:rsidR="0046082F" w:rsidRPr="0046082F" w:rsidTr="0046082F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08.10.2019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Автозапчасти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Солодовских</w:t>
            </w:r>
            <w:proofErr w:type="spellEnd"/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Р-23-3-14/4631-2019</w:t>
            </w:r>
          </w:p>
        </w:tc>
      </w:tr>
      <w:tr w:rsidR="0046082F" w:rsidRPr="0046082F" w:rsidTr="0046082F">
        <w:trPr>
          <w:trHeight w:val="12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08.10.2019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Оргтехникарасходные</w:t>
            </w:r>
            <w:proofErr w:type="spellEnd"/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Римар</w:t>
            </w:r>
            <w:proofErr w:type="spellEnd"/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Р-23-3-10/4656-2019</w:t>
            </w:r>
          </w:p>
        </w:tc>
      </w:tr>
      <w:tr w:rsidR="0046082F" w:rsidRPr="0046082F" w:rsidTr="0046082F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22.10.2019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Автозапчасти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Дяценко</w:t>
            </w:r>
            <w:proofErr w:type="spellEnd"/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Р-23-3-14/4664-2019</w:t>
            </w:r>
          </w:p>
        </w:tc>
      </w:tr>
      <w:tr w:rsidR="0046082F" w:rsidRPr="0046082F" w:rsidTr="0046082F">
        <w:trPr>
          <w:trHeight w:val="12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23.10.2019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Автозапчасти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Яровая Зинаида Дмитриевна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Р-23-3-14/4665-2019</w:t>
            </w:r>
          </w:p>
        </w:tc>
      </w:tr>
      <w:tr w:rsidR="0046082F" w:rsidRPr="0046082F" w:rsidTr="0046082F">
        <w:trPr>
          <w:trHeight w:val="12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24.10.2019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Крепежные изделия инструмент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Хоздвор</w:t>
            </w:r>
            <w:proofErr w:type="spellEnd"/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Р-23-3-7/4674-2019</w:t>
            </w:r>
          </w:p>
        </w:tc>
      </w:tr>
      <w:tr w:rsidR="0046082F" w:rsidRPr="0046082F" w:rsidTr="0046082F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25.10.2019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Хозтовары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"СПЕЦФОРМА"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Р-23-3-7/4675-2019</w:t>
            </w:r>
          </w:p>
        </w:tc>
      </w:tr>
      <w:tr w:rsidR="0046082F" w:rsidRPr="0046082F" w:rsidTr="0046082F">
        <w:trPr>
          <w:trHeight w:val="12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25.10.2019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Песок строительный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Капризов Сергей Викторович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Р-23-3-6/4709-2019</w:t>
            </w:r>
          </w:p>
        </w:tc>
      </w:tr>
      <w:tr w:rsidR="0046082F" w:rsidRPr="0046082F" w:rsidTr="0046082F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25.10.2019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Стройматериалы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"БИЗНЕСКАПИТАЛ67"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Р-23-3-7/4723-2019</w:t>
            </w:r>
          </w:p>
        </w:tc>
      </w:tr>
      <w:tr w:rsidR="0046082F" w:rsidRPr="0046082F" w:rsidTr="0046082F">
        <w:trPr>
          <w:trHeight w:val="18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0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31.10.19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обслуживания и ремонта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82F">
              <w:rPr>
                <w:rFonts w:ascii="Calibri" w:eastAsia="Times New Roman" w:hAnsi="Calibri" w:cs="Calibri"/>
                <w:color w:val="000000"/>
                <w:lang w:eastAsia="ru-RU"/>
              </w:rPr>
              <w:t>843,84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82F">
              <w:rPr>
                <w:rFonts w:ascii="Calibri" w:eastAsia="Times New Roman" w:hAnsi="Calibri" w:cs="Calibri"/>
                <w:color w:val="000000"/>
                <w:lang w:eastAsia="ru-RU"/>
              </w:rPr>
              <w:t>843,84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0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Системы </w:t>
            </w:r>
            <w:proofErr w:type="spellStart"/>
            <w:r w:rsidRPr="00460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Дитч</w:t>
            </w:r>
            <w:proofErr w:type="spellEnd"/>
            <w:r w:rsidRPr="00460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60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Витч</w:t>
            </w:r>
            <w:proofErr w:type="spellEnd"/>
            <w:r w:rsidRPr="00460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ООО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0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Р-7-1-7/4753-2019</w:t>
            </w:r>
          </w:p>
        </w:tc>
      </w:tr>
      <w:tr w:rsidR="0046082F" w:rsidRPr="0046082F" w:rsidTr="0046082F">
        <w:trPr>
          <w:trHeight w:val="18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0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31.10.19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обслуживания и ремонта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82F">
              <w:rPr>
                <w:rFonts w:ascii="Calibri" w:eastAsia="Times New Roman" w:hAnsi="Calibri" w:cs="Calibri"/>
                <w:color w:val="000000"/>
                <w:lang w:eastAsia="ru-RU"/>
              </w:rPr>
              <w:t>68,80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82F">
              <w:rPr>
                <w:rFonts w:ascii="Calibri" w:eastAsia="Times New Roman" w:hAnsi="Calibri" w:cs="Calibri"/>
                <w:color w:val="000000"/>
                <w:lang w:eastAsia="ru-RU"/>
              </w:rPr>
              <w:t>68,80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0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ПАРТНЕР-СК ООО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0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Н11129</w:t>
            </w:r>
          </w:p>
        </w:tc>
      </w:tr>
      <w:tr w:rsidR="0046082F" w:rsidRPr="0046082F" w:rsidTr="0046082F">
        <w:trPr>
          <w:trHeight w:val="18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0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30.10.19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обслуживания и ремонта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82F">
              <w:rPr>
                <w:rFonts w:ascii="Calibri" w:eastAsia="Times New Roman" w:hAnsi="Calibri" w:cs="Calibri"/>
                <w:color w:val="000000"/>
                <w:lang w:eastAsia="ru-RU"/>
              </w:rPr>
              <w:t>28,47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82F">
              <w:rPr>
                <w:rFonts w:ascii="Calibri" w:eastAsia="Times New Roman" w:hAnsi="Calibri" w:cs="Calibri"/>
                <w:color w:val="000000"/>
                <w:lang w:eastAsia="ru-RU"/>
              </w:rPr>
              <w:t>28,47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0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СТРОЙЭНЕРГОГАЗ ООО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0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Н11301</w:t>
            </w:r>
          </w:p>
        </w:tc>
      </w:tr>
      <w:tr w:rsidR="0046082F" w:rsidRPr="0046082F" w:rsidTr="0046082F">
        <w:trPr>
          <w:trHeight w:val="18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0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30.10.19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обслуживания и ремонта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82F">
              <w:rPr>
                <w:rFonts w:ascii="Calibri" w:eastAsia="Times New Roman" w:hAnsi="Calibri" w:cs="Calibri"/>
                <w:color w:val="000000"/>
                <w:lang w:eastAsia="ru-RU"/>
              </w:rPr>
              <w:t>41,50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82F">
              <w:rPr>
                <w:rFonts w:ascii="Calibri" w:eastAsia="Times New Roman" w:hAnsi="Calibri" w:cs="Calibri"/>
                <w:color w:val="000000"/>
                <w:lang w:eastAsia="ru-RU"/>
              </w:rPr>
              <w:t>41,50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0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СТРОЙЭНЕРГОГАЗ ООО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0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Н11300</w:t>
            </w:r>
          </w:p>
        </w:tc>
      </w:tr>
      <w:tr w:rsidR="0046082F" w:rsidRPr="0046082F" w:rsidTr="0046082F">
        <w:trPr>
          <w:trHeight w:val="18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0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30.10.19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обслуживания и ремонта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82F">
              <w:rPr>
                <w:rFonts w:ascii="Calibri" w:eastAsia="Times New Roman" w:hAnsi="Calibri" w:cs="Calibri"/>
                <w:color w:val="000000"/>
                <w:lang w:eastAsia="ru-RU"/>
              </w:rPr>
              <w:t>130,18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82F">
              <w:rPr>
                <w:rFonts w:ascii="Calibri" w:eastAsia="Times New Roman" w:hAnsi="Calibri" w:cs="Calibri"/>
                <w:color w:val="000000"/>
                <w:lang w:eastAsia="ru-RU"/>
              </w:rPr>
              <w:t>130,18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0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АЛЬЯНС ООО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0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Н11299</w:t>
            </w:r>
          </w:p>
        </w:tc>
      </w:tr>
      <w:tr w:rsidR="0046082F" w:rsidRPr="0046082F" w:rsidTr="0046082F">
        <w:trPr>
          <w:trHeight w:val="18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0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29.10.19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обслуживания и ремонта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82F">
              <w:rPr>
                <w:rFonts w:ascii="Calibri" w:eastAsia="Times New Roman" w:hAnsi="Calibri" w:cs="Calibri"/>
                <w:color w:val="000000"/>
                <w:lang w:eastAsia="ru-RU"/>
              </w:rPr>
              <w:t>######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82F">
              <w:rPr>
                <w:rFonts w:ascii="Calibri" w:eastAsia="Times New Roman" w:hAnsi="Calibri" w:cs="Calibri"/>
                <w:color w:val="000000"/>
                <w:lang w:eastAsia="ru-RU"/>
              </w:rPr>
              <w:t>######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0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ТРЕЙД МАРКЕТ ООО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0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Н11298</w:t>
            </w:r>
          </w:p>
        </w:tc>
      </w:tr>
      <w:tr w:rsidR="0046082F" w:rsidRPr="0046082F" w:rsidTr="0046082F">
        <w:trPr>
          <w:trHeight w:val="18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0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29.10.19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обслуживания и ремонта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82F">
              <w:rPr>
                <w:rFonts w:ascii="Calibri" w:eastAsia="Times New Roman" w:hAnsi="Calibri" w:cs="Calibri"/>
                <w:color w:val="000000"/>
                <w:lang w:eastAsia="ru-RU"/>
              </w:rPr>
              <w:t>100,56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82F">
              <w:rPr>
                <w:rFonts w:ascii="Calibri" w:eastAsia="Times New Roman" w:hAnsi="Calibri" w:cs="Calibri"/>
                <w:color w:val="000000"/>
                <w:lang w:eastAsia="ru-RU"/>
              </w:rPr>
              <w:t>100,56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0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МБ-СТРОЙ, ООО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0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Н11302</w:t>
            </w:r>
          </w:p>
        </w:tc>
      </w:tr>
      <w:tr w:rsidR="0046082F" w:rsidRPr="0046082F" w:rsidTr="0046082F">
        <w:trPr>
          <w:trHeight w:val="18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0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24.10.19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обслуживания и ремонта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82F">
              <w:rPr>
                <w:rFonts w:ascii="Calibri" w:eastAsia="Times New Roman" w:hAnsi="Calibri" w:cs="Calibri"/>
                <w:color w:val="000000"/>
                <w:lang w:eastAsia="ru-RU"/>
              </w:rPr>
              <w:t>######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82F">
              <w:rPr>
                <w:rFonts w:ascii="Calibri" w:eastAsia="Times New Roman" w:hAnsi="Calibri" w:cs="Calibri"/>
                <w:color w:val="000000"/>
                <w:lang w:eastAsia="ru-RU"/>
              </w:rPr>
              <w:t>######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0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ГАЗКОМПЛЕКТ СЕВЕРО-ЗАПАД, ООО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0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Н11040</w:t>
            </w:r>
          </w:p>
        </w:tc>
      </w:tr>
      <w:tr w:rsidR="0046082F" w:rsidRPr="0046082F" w:rsidTr="0046082F">
        <w:trPr>
          <w:trHeight w:val="18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0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23.10.19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обслуживания и ремонта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82F">
              <w:rPr>
                <w:rFonts w:ascii="Calibri" w:eastAsia="Times New Roman" w:hAnsi="Calibri" w:cs="Calibri"/>
                <w:color w:val="000000"/>
                <w:lang w:eastAsia="ru-RU"/>
              </w:rPr>
              <w:t>10,24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82F">
              <w:rPr>
                <w:rFonts w:ascii="Calibri" w:eastAsia="Times New Roman" w:hAnsi="Calibri" w:cs="Calibri"/>
                <w:color w:val="000000"/>
                <w:lang w:eastAsia="ru-RU"/>
              </w:rPr>
              <w:t>10,24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0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ПРОФСНАБ ООО ТД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0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Н11112</w:t>
            </w:r>
          </w:p>
        </w:tc>
      </w:tr>
      <w:tr w:rsidR="0046082F" w:rsidRPr="0046082F" w:rsidTr="0046082F">
        <w:trPr>
          <w:trHeight w:val="18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0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22.10.19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обслуживания и ремонта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82F">
              <w:rPr>
                <w:rFonts w:ascii="Calibri" w:eastAsia="Times New Roman" w:hAnsi="Calibri" w:cs="Calibri"/>
                <w:color w:val="000000"/>
                <w:lang w:eastAsia="ru-RU"/>
              </w:rPr>
              <w:t>852,65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82F">
              <w:rPr>
                <w:rFonts w:ascii="Calibri" w:eastAsia="Times New Roman" w:hAnsi="Calibri" w:cs="Calibri"/>
                <w:color w:val="000000"/>
                <w:lang w:eastAsia="ru-RU"/>
              </w:rPr>
              <w:t>852,65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0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МБ-СТРОЙ, ООО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0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Н11032</w:t>
            </w:r>
          </w:p>
        </w:tc>
      </w:tr>
      <w:tr w:rsidR="0046082F" w:rsidRPr="0046082F" w:rsidTr="0046082F">
        <w:trPr>
          <w:trHeight w:val="18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0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22.10.19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обслуживания и ремонта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82F">
              <w:rPr>
                <w:rFonts w:ascii="Calibri" w:eastAsia="Times New Roman" w:hAnsi="Calibri" w:cs="Calibri"/>
                <w:color w:val="000000"/>
                <w:lang w:eastAsia="ru-RU"/>
              </w:rPr>
              <w:t>580,17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82F">
              <w:rPr>
                <w:rFonts w:ascii="Calibri" w:eastAsia="Times New Roman" w:hAnsi="Calibri" w:cs="Calibri"/>
                <w:color w:val="000000"/>
                <w:lang w:eastAsia="ru-RU"/>
              </w:rPr>
              <w:t>580,17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0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ЕВРОТЕХ ООО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0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Н11046</w:t>
            </w:r>
          </w:p>
        </w:tc>
      </w:tr>
      <w:tr w:rsidR="0046082F" w:rsidRPr="0046082F" w:rsidTr="0046082F">
        <w:trPr>
          <w:trHeight w:val="18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0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22.10.19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обслуживания и ремонта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82F">
              <w:rPr>
                <w:rFonts w:ascii="Calibri" w:eastAsia="Times New Roman" w:hAnsi="Calibri" w:cs="Calibri"/>
                <w:color w:val="000000"/>
                <w:lang w:eastAsia="ru-RU"/>
              </w:rPr>
              <w:t>171,72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82F">
              <w:rPr>
                <w:rFonts w:ascii="Calibri" w:eastAsia="Times New Roman" w:hAnsi="Calibri" w:cs="Calibri"/>
                <w:color w:val="000000"/>
                <w:lang w:eastAsia="ru-RU"/>
              </w:rPr>
              <w:t>171,72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0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АЛЬЯНС ООО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0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Н11029</w:t>
            </w:r>
          </w:p>
        </w:tc>
      </w:tr>
      <w:tr w:rsidR="0046082F" w:rsidRPr="0046082F" w:rsidTr="0046082F">
        <w:trPr>
          <w:trHeight w:val="18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0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22.10.19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обслуживания и ремонта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82F">
              <w:rPr>
                <w:rFonts w:ascii="Calibri" w:eastAsia="Times New Roman" w:hAnsi="Calibri" w:cs="Calibri"/>
                <w:color w:val="000000"/>
                <w:lang w:eastAsia="ru-RU"/>
              </w:rPr>
              <w:t>286,28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82F">
              <w:rPr>
                <w:rFonts w:ascii="Calibri" w:eastAsia="Times New Roman" w:hAnsi="Calibri" w:cs="Calibri"/>
                <w:color w:val="000000"/>
                <w:lang w:eastAsia="ru-RU"/>
              </w:rPr>
              <w:t>286,28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0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ПРОСТОР ГРУПП ООО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0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Н11033</w:t>
            </w:r>
          </w:p>
        </w:tc>
      </w:tr>
      <w:tr w:rsidR="0046082F" w:rsidRPr="0046082F" w:rsidTr="0046082F">
        <w:trPr>
          <w:trHeight w:val="18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0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22.10.19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обслуживания и ремонта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82F">
              <w:rPr>
                <w:rFonts w:ascii="Calibri" w:eastAsia="Times New Roman" w:hAnsi="Calibri" w:cs="Calibri"/>
                <w:color w:val="000000"/>
                <w:lang w:eastAsia="ru-RU"/>
              </w:rPr>
              <w:t>133,58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82F">
              <w:rPr>
                <w:rFonts w:ascii="Calibri" w:eastAsia="Times New Roman" w:hAnsi="Calibri" w:cs="Calibri"/>
                <w:color w:val="000000"/>
                <w:lang w:eastAsia="ru-RU"/>
              </w:rPr>
              <w:t>133,58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0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АЛЬЯНС ООО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0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Н11031</w:t>
            </w:r>
          </w:p>
        </w:tc>
      </w:tr>
      <w:tr w:rsidR="0046082F" w:rsidRPr="0046082F" w:rsidTr="0046082F">
        <w:trPr>
          <w:trHeight w:val="18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0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22.10.19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обслуживания и ремонта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82F">
              <w:rPr>
                <w:rFonts w:ascii="Calibri" w:eastAsia="Times New Roman" w:hAnsi="Calibri" w:cs="Calibri"/>
                <w:color w:val="000000"/>
                <w:lang w:eastAsia="ru-RU"/>
              </w:rPr>
              <w:t>66,00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82F">
              <w:rPr>
                <w:rFonts w:ascii="Calibri" w:eastAsia="Times New Roman" w:hAnsi="Calibri" w:cs="Calibri"/>
                <w:color w:val="000000"/>
                <w:lang w:eastAsia="ru-RU"/>
              </w:rPr>
              <w:t>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0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ПРОФСНАБ ООО ТД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0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Н11030</w:t>
            </w:r>
          </w:p>
        </w:tc>
      </w:tr>
      <w:tr w:rsidR="0046082F" w:rsidRPr="0046082F" w:rsidTr="0046082F">
        <w:trPr>
          <w:trHeight w:val="18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0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21.10.19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обслуживания и ремонта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82F">
              <w:rPr>
                <w:rFonts w:ascii="Calibri" w:eastAsia="Times New Roman" w:hAnsi="Calibri" w:cs="Calibri"/>
                <w:color w:val="000000"/>
                <w:lang w:eastAsia="ru-RU"/>
              </w:rPr>
              <w:t>######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82F">
              <w:rPr>
                <w:rFonts w:ascii="Calibri" w:eastAsia="Times New Roman" w:hAnsi="Calibri" w:cs="Calibri"/>
                <w:color w:val="000000"/>
                <w:lang w:eastAsia="ru-RU"/>
              </w:rPr>
              <w:t>######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0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ОРИОН ООО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0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21/10-2019__00-xxxxxxx</w:t>
            </w:r>
          </w:p>
        </w:tc>
      </w:tr>
      <w:tr w:rsidR="0046082F" w:rsidRPr="0046082F" w:rsidTr="0046082F">
        <w:trPr>
          <w:trHeight w:val="18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0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16.10.19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обслуживания и ремонта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82F">
              <w:rPr>
                <w:rFonts w:ascii="Calibri" w:eastAsia="Times New Roman" w:hAnsi="Calibri" w:cs="Calibri"/>
                <w:color w:val="000000"/>
                <w:lang w:eastAsia="ru-RU"/>
              </w:rPr>
              <w:t>360,00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82F">
              <w:rPr>
                <w:rFonts w:ascii="Calibri" w:eastAsia="Times New Roman" w:hAnsi="Calibri" w:cs="Calibri"/>
                <w:color w:val="000000"/>
                <w:lang w:eastAsia="ru-RU"/>
              </w:rPr>
              <w:t>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0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Гриб Наталья Ивановна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0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Р-7-1-7/4584-2019</w:t>
            </w:r>
          </w:p>
        </w:tc>
      </w:tr>
      <w:tr w:rsidR="0046082F" w:rsidRPr="0046082F" w:rsidTr="0046082F">
        <w:trPr>
          <w:trHeight w:val="18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0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10.10.19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обслуживания и ремонта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82F">
              <w:rPr>
                <w:rFonts w:ascii="Calibri" w:eastAsia="Times New Roman" w:hAnsi="Calibri" w:cs="Calibri"/>
                <w:color w:val="000000"/>
                <w:lang w:eastAsia="ru-RU"/>
              </w:rPr>
              <w:t>205,27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82F">
              <w:rPr>
                <w:rFonts w:ascii="Calibri" w:eastAsia="Times New Roman" w:hAnsi="Calibri" w:cs="Calibri"/>
                <w:color w:val="000000"/>
                <w:lang w:eastAsia="ru-RU"/>
              </w:rPr>
              <w:t>205,27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0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Петербург Групп, ООО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0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Р-1-1-7/4580-2019</w:t>
            </w:r>
          </w:p>
        </w:tc>
      </w:tr>
      <w:tr w:rsidR="0046082F" w:rsidRPr="0046082F" w:rsidTr="0046082F">
        <w:trPr>
          <w:trHeight w:val="18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0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10.10.19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обслуживания и ремонта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82F">
              <w:rPr>
                <w:rFonts w:ascii="Calibri" w:eastAsia="Times New Roman" w:hAnsi="Calibri" w:cs="Calibri"/>
                <w:color w:val="000000"/>
                <w:lang w:eastAsia="ru-RU"/>
              </w:rPr>
              <w:t>483,55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82F">
              <w:rPr>
                <w:rFonts w:ascii="Calibri" w:eastAsia="Times New Roman" w:hAnsi="Calibri" w:cs="Calibri"/>
                <w:color w:val="000000"/>
                <w:lang w:eastAsia="ru-RU"/>
              </w:rPr>
              <w:t>483,55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0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АНТЭКС ООО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0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Н10516</w:t>
            </w:r>
          </w:p>
        </w:tc>
      </w:tr>
      <w:tr w:rsidR="0046082F" w:rsidRPr="0046082F" w:rsidTr="0046082F">
        <w:trPr>
          <w:trHeight w:val="18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0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09.10.19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обслуживания и ремонта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82F">
              <w:rPr>
                <w:rFonts w:ascii="Calibri" w:eastAsia="Times New Roman" w:hAnsi="Calibri" w:cs="Calibri"/>
                <w:color w:val="000000"/>
                <w:lang w:eastAsia="ru-RU"/>
              </w:rPr>
              <w:t>######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82F">
              <w:rPr>
                <w:rFonts w:ascii="Calibri" w:eastAsia="Times New Roman" w:hAnsi="Calibri" w:cs="Calibri"/>
                <w:color w:val="000000"/>
                <w:lang w:eastAsia="ru-RU"/>
              </w:rPr>
              <w:t>######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0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АЛЬЯНС ООО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0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Н10665</w:t>
            </w:r>
          </w:p>
        </w:tc>
      </w:tr>
      <w:tr w:rsidR="0046082F" w:rsidRPr="0046082F" w:rsidTr="0046082F">
        <w:trPr>
          <w:trHeight w:val="18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0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08.10.19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обслуживания и ремонта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82F">
              <w:rPr>
                <w:rFonts w:ascii="Calibri" w:eastAsia="Times New Roman" w:hAnsi="Calibri" w:cs="Calibri"/>
                <w:color w:val="000000"/>
                <w:lang w:eastAsia="ru-RU"/>
              </w:rPr>
              <w:t>160,69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82F">
              <w:rPr>
                <w:rFonts w:ascii="Calibri" w:eastAsia="Times New Roman" w:hAnsi="Calibri" w:cs="Calibri"/>
                <w:color w:val="000000"/>
                <w:lang w:eastAsia="ru-RU"/>
              </w:rPr>
              <w:t>160,69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0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Эллипс Плюс, ООО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0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Н10528</w:t>
            </w:r>
          </w:p>
        </w:tc>
      </w:tr>
      <w:tr w:rsidR="0046082F" w:rsidRPr="0046082F" w:rsidTr="0046082F">
        <w:trPr>
          <w:trHeight w:val="18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0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04.10.19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обслуживания и ремонта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82F">
              <w:rPr>
                <w:rFonts w:ascii="Calibri" w:eastAsia="Times New Roman" w:hAnsi="Calibri" w:cs="Calibri"/>
                <w:color w:val="000000"/>
                <w:lang w:eastAsia="ru-RU"/>
              </w:rPr>
              <w:t>67,44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82F">
              <w:rPr>
                <w:rFonts w:ascii="Calibri" w:eastAsia="Times New Roman" w:hAnsi="Calibri" w:cs="Calibri"/>
                <w:color w:val="000000"/>
                <w:lang w:eastAsia="ru-RU"/>
              </w:rPr>
              <w:t>67,44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0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СПО АНАЛИТПРИБОР ФГУП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0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Н10138</w:t>
            </w:r>
          </w:p>
        </w:tc>
      </w:tr>
      <w:tr w:rsidR="0046082F" w:rsidRPr="0046082F" w:rsidTr="0046082F">
        <w:trPr>
          <w:trHeight w:val="18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0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04.10.19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обслуживания и ремонта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82F">
              <w:rPr>
                <w:rFonts w:ascii="Calibri" w:eastAsia="Times New Roman" w:hAnsi="Calibri" w:cs="Calibri"/>
                <w:color w:val="000000"/>
                <w:lang w:eastAsia="ru-RU"/>
              </w:rPr>
              <w:t>270,81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82F">
              <w:rPr>
                <w:rFonts w:ascii="Calibri" w:eastAsia="Times New Roman" w:hAnsi="Calibri" w:cs="Calibri"/>
                <w:color w:val="000000"/>
                <w:lang w:eastAsia="ru-RU"/>
              </w:rPr>
              <w:t>270,81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0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МБ-СТРОЙ, ООО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0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Н10488</w:t>
            </w:r>
          </w:p>
        </w:tc>
      </w:tr>
      <w:tr w:rsidR="0046082F" w:rsidRPr="0046082F" w:rsidTr="0046082F">
        <w:trPr>
          <w:trHeight w:val="18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0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03.10.19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обслуживания и ремонта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82F">
              <w:rPr>
                <w:rFonts w:ascii="Calibri" w:eastAsia="Times New Roman" w:hAnsi="Calibri" w:cs="Calibri"/>
                <w:color w:val="000000"/>
                <w:lang w:eastAsia="ru-RU"/>
              </w:rPr>
              <w:t>17,28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82F">
              <w:rPr>
                <w:rFonts w:ascii="Calibri" w:eastAsia="Times New Roman" w:hAnsi="Calibri" w:cs="Calibri"/>
                <w:color w:val="000000"/>
                <w:lang w:eastAsia="ru-RU"/>
              </w:rPr>
              <w:t>17,28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0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ТОРГОВЫЙ ДОМ МИР ИНСТРУМЕНТА, ООО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0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Н10395</w:t>
            </w:r>
          </w:p>
        </w:tc>
      </w:tr>
      <w:tr w:rsidR="0046082F" w:rsidRPr="0046082F" w:rsidTr="0046082F">
        <w:trPr>
          <w:trHeight w:val="18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0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02.10.19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обслуживания и ремонта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82F">
              <w:rPr>
                <w:rFonts w:ascii="Calibri" w:eastAsia="Times New Roman" w:hAnsi="Calibri" w:cs="Calibri"/>
                <w:color w:val="000000"/>
                <w:lang w:eastAsia="ru-RU"/>
              </w:rPr>
              <w:t>260,87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82F">
              <w:rPr>
                <w:rFonts w:ascii="Calibri" w:eastAsia="Times New Roman" w:hAnsi="Calibri" w:cs="Calibri"/>
                <w:color w:val="000000"/>
                <w:lang w:eastAsia="ru-RU"/>
              </w:rPr>
              <w:t>260,87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0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КОМТОРГ ООО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0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Н10409</w:t>
            </w:r>
          </w:p>
        </w:tc>
      </w:tr>
      <w:tr w:rsidR="0046082F" w:rsidRPr="0046082F" w:rsidTr="0046082F">
        <w:trPr>
          <w:trHeight w:val="18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0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02.10.19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обслуживания и ремонта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82F">
              <w:rPr>
                <w:rFonts w:ascii="Calibri" w:eastAsia="Times New Roman" w:hAnsi="Calibri" w:cs="Calibri"/>
                <w:color w:val="000000"/>
                <w:lang w:eastAsia="ru-RU"/>
              </w:rPr>
              <w:t>104,97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82F">
              <w:rPr>
                <w:rFonts w:ascii="Calibri" w:eastAsia="Times New Roman" w:hAnsi="Calibri" w:cs="Calibri"/>
                <w:color w:val="000000"/>
                <w:lang w:eastAsia="ru-RU"/>
              </w:rPr>
              <w:t>104,97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0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АЛЬЯНС ООО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0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Н10449</w:t>
            </w:r>
          </w:p>
        </w:tc>
      </w:tr>
      <w:tr w:rsidR="0046082F" w:rsidRPr="0046082F" w:rsidTr="0046082F">
        <w:trPr>
          <w:trHeight w:val="18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0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01.10.19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обслуживания и ремонта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82F">
              <w:rPr>
                <w:rFonts w:ascii="Calibri" w:eastAsia="Times New Roman" w:hAnsi="Calibri" w:cs="Calibri"/>
                <w:color w:val="000000"/>
                <w:lang w:eastAsia="ru-RU"/>
              </w:rPr>
              <w:t>321,43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2F" w:rsidRPr="0046082F" w:rsidRDefault="0046082F" w:rsidP="00460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82F">
              <w:rPr>
                <w:rFonts w:ascii="Calibri" w:eastAsia="Times New Roman" w:hAnsi="Calibri" w:cs="Calibri"/>
                <w:color w:val="000000"/>
                <w:lang w:eastAsia="ru-RU"/>
              </w:rPr>
              <w:t>321,43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0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АЛЬЯНС ООО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082F" w:rsidRPr="0046082F" w:rsidRDefault="0046082F" w:rsidP="00460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0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Н10390</w:t>
            </w:r>
          </w:p>
        </w:tc>
      </w:tr>
    </w:tbl>
    <w:p w:rsidR="007C4A71" w:rsidRDefault="007C4A71"/>
    <w:sectPr w:rsidR="007C4A71" w:rsidSect="0046082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FF"/>
    <w:rsid w:val="0046082F"/>
    <w:rsid w:val="006930FF"/>
    <w:rsid w:val="007C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082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6082F"/>
    <w:rPr>
      <w:color w:val="800080"/>
      <w:u w:val="single"/>
    </w:rPr>
  </w:style>
  <w:style w:type="paragraph" w:customStyle="1" w:styleId="font5">
    <w:name w:val="font5"/>
    <w:basedOn w:val="a"/>
    <w:rsid w:val="00460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4608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46082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6082F"/>
    <w:pP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67">
    <w:name w:val="xl67"/>
    <w:basedOn w:val="a"/>
    <w:rsid w:val="004608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4608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608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0">
    <w:name w:val="xl70"/>
    <w:basedOn w:val="a"/>
    <w:rsid w:val="0046082F"/>
    <w:pP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71">
    <w:name w:val="xl71"/>
    <w:basedOn w:val="a"/>
    <w:rsid w:val="004608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4608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4608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4608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608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4608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4608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4608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4608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4608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4608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46082F"/>
    <w:pPr>
      <w:spacing w:before="100" w:beforeAutospacing="1" w:after="100" w:afterAutospacing="1" w:line="240" w:lineRule="auto"/>
      <w:jc w:val="right"/>
      <w:textAlignment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83">
    <w:name w:val="xl83"/>
    <w:basedOn w:val="a"/>
    <w:rsid w:val="0046082F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"/>
    <w:rsid w:val="004608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4608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4608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082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6082F"/>
    <w:rPr>
      <w:color w:val="800080"/>
      <w:u w:val="single"/>
    </w:rPr>
  </w:style>
  <w:style w:type="paragraph" w:customStyle="1" w:styleId="font5">
    <w:name w:val="font5"/>
    <w:basedOn w:val="a"/>
    <w:rsid w:val="00460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4608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46082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6082F"/>
    <w:pP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67">
    <w:name w:val="xl67"/>
    <w:basedOn w:val="a"/>
    <w:rsid w:val="004608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4608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608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0">
    <w:name w:val="xl70"/>
    <w:basedOn w:val="a"/>
    <w:rsid w:val="0046082F"/>
    <w:pP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71">
    <w:name w:val="xl71"/>
    <w:basedOn w:val="a"/>
    <w:rsid w:val="004608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4608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4608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4608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608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4608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4608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4608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4608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4608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4608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46082F"/>
    <w:pPr>
      <w:spacing w:before="100" w:beforeAutospacing="1" w:after="100" w:afterAutospacing="1" w:line="240" w:lineRule="auto"/>
      <w:jc w:val="right"/>
      <w:textAlignment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83">
    <w:name w:val="xl83"/>
    <w:basedOn w:val="a"/>
    <w:rsid w:val="0046082F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"/>
    <w:rsid w:val="004608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4608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4608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4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3211</Words>
  <Characters>18309</Characters>
  <Application>Microsoft Office Word</Application>
  <DocSecurity>0</DocSecurity>
  <Lines>152</Lines>
  <Paragraphs>42</Paragraphs>
  <ScaleCrop>false</ScaleCrop>
  <Company/>
  <LinksUpToDate>false</LinksUpToDate>
  <CharactersWithSpaces>21478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Демьянов</dc:creator>
  <cp:keywords/>
  <dc:description/>
  <cp:lastModifiedBy>Демьянов</cp:lastModifiedBy>
  <cp:revision>3</cp:revision>
  <dcterms:created xsi:type="dcterms:W3CDTF">2019-11-08T08:30:00Z</dcterms:created>
  <dcterms:modified xsi:type="dcterms:W3CDTF">2019-11-08T08:37:00Z</dcterms:modified>
</cp:coreProperties>
</file>