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2B" w:rsidRDefault="00541B2B" w:rsidP="00F0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</w:rPr>
        <w:t xml:space="preserve">Соглашение об использовании </w:t>
      </w:r>
      <w:proofErr w:type="spellStart"/>
      <w:r w:rsidRPr="00F92EFF">
        <w:rPr>
          <w:rFonts w:ascii="Times New Roman" w:hAnsi="Times New Roman" w:cs="Times New Roman"/>
          <w:b/>
          <w:sz w:val="28"/>
          <w:szCs w:val="28"/>
        </w:rPr>
        <w:t>cookie</w:t>
      </w:r>
      <w:proofErr w:type="spellEnd"/>
      <w:r w:rsidRPr="00F92EFF">
        <w:rPr>
          <w:rFonts w:ascii="Times New Roman" w:hAnsi="Times New Roman" w:cs="Times New Roman"/>
          <w:b/>
          <w:sz w:val="28"/>
          <w:szCs w:val="28"/>
        </w:rPr>
        <w:t>-файлов</w:t>
      </w:r>
    </w:p>
    <w:p w:rsidR="00F92EFF" w:rsidRPr="00F92EFF" w:rsidRDefault="00F92EFF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>На веб-сайтах и в онлайн-сервисах ООО «</w:t>
      </w:r>
      <w:r w:rsidR="00FB321D">
        <w:rPr>
          <w:rFonts w:ascii="Times New Roman" w:hAnsi="Times New Roman" w:cs="Times New Roman"/>
          <w:sz w:val="28"/>
          <w:szCs w:val="28"/>
        </w:rPr>
        <w:t>Газпром межрегионгаз Смоленск</w:t>
      </w:r>
      <w:r w:rsidRPr="00541B2B">
        <w:rPr>
          <w:rFonts w:ascii="Times New Roman" w:hAnsi="Times New Roman" w:cs="Times New Roman"/>
          <w:sz w:val="28"/>
          <w:szCs w:val="28"/>
        </w:rPr>
        <w:t>» (далее по тексту - «</w:t>
      </w:r>
      <w:r w:rsidR="00FB321D">
        <w:rPr>
          <w:rFonts w:ascii="Times New Roman" w:hAnsi="Times New Roman" w:cs="Times New Roman"/>
          <w:sz w:val="28"/>
          <w:szCs w:val="28"/>
        </w:rPr>
        <w:t>Общество</w:t>
      </w:r>
      <w:r w:rsidRPr="00541B2B">
        <w:rPr>
          <w:rFonts w:ascii="Times New Roman" w:hAnsi="Times New Roman" w:cs="Times New Roman"/>
          <w:sz w:val="28"/>
          <w:szCs w:val="28"/>
        </w:rPr>
        <w:t>») могут использоваться файлы «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».</w:t>
      </w:r>
    </w:p>
    <w:p w:rsidR="00541B2B" w:rsidRPr="00CC2F74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F74">
        <w:rPr>
          <w:rFonts w:ascii="Times New Roman" w:hAnsi="Times New Roman" w:cs="Times New Roman"/>
          <w:b/>
          <w:sz w:val="28"/>
          <w:szCs w:val="28"/>
        </w:rPr>
        <w:t>При использовании данного веб-сайта Вы подтверждаете свое согласие на</w:t>
      </w:r>
      <w:r w:rsidRPr="00CC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F7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FB321D" w:rsidRPr="00CC2F74">
        <w:rPr>
          <w:rFonts w:ascii="Times New Roman" w:hAnsi="Times New Roman" w:cs="Times New Roman"/>
          <w:b/>
          <w:sz w:val="28"/>
          <w:szCs w:val="28"/>
        </w:rPr>
        <w:t>Обществом</w:t>
      </w:r>
      <w:r w:rsidRPr="00CC2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F74">
        <w:rPr>
          <w:rFonts w:ascii="Times New Roman" w:hAnsi="Times New Roman" w:cs="Times New Roman"/>
          <w:b/>
          <w:sz w:val="28"/>
          <w:szCs w:val="28"/>
        </w:rPr>
        <w:t>cookie</w:t>
      </w:r>
      <w:proofErr w:type="spellEnd"/>
      <w:r w:rsidRPr="00CC2F74">
        <w:rPr>
          <w:rFonts w:ascii="Times New Roman" w:hAnsi="Times New Roman" w:cs="Times New Roman"/>
          <w:b/>
          <w:sz w:val="28"/>
          <w:szCs w:val="28"/>
        </w:rPr>
        <w:t>-файлов</w:t>
      </w:r>
      <w:r w:rsidR="00FB321D" w:rsidRPr="00CC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F74">
        <w:rPr>
          <w:rFonts w:ascii="Times New Roman" w:hAnsi="Times New Roman" w:cs="Times New Roman"/>
          <w:b/>
          <w:sz w:val="28"/>
          <w:szCs w:val="28"/>
        </w:rPr>
        <w:t>в соответствии с настоящим соглашением</w:t>
      </w:r>
      <w:r w:rsidRPr="00CC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F74">
        <w:rPr>
          <w:rFonts w:ascii="Times New Roman" w:hAnsi="Times New Roman" w:cs="Times New Roman"/>
          <w:b/>
          <w:sz w:val="28"/>
          <w:szCs w:val="28"/>
        </w:rPr>
        <w:t>в отношении данного типа файлов.</w:t>
      </w:r>
    </w:p>
    <w:p w:rsidR="00541B2B" w:rsidRPr="00937A29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29">
        <w:rPr>
          <w:rFonts w:ascii="Times New Roman" w:hAnsi="Times New Roman" w:cs="Times New Roman"/>
          <w:b/>
          <w:sz w:val="28"/>
          <w:szCs w:val="28"/>
        </w:rPr>
        <w:t xml:space="preserve">Если Вы не согласны с тем, чтобы </w:t>
      </w:r>
      <w:r w:rsidR="00F92EFF" w:rsidRPr="00937A29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937A29">
        <w:rPr>
          <w:rFonts w:ascii="Times New Roman" w:hAnsi="Times New Roman" w:cs="Times New Roman"/>
          <w:b/>
          <w:sz w:val="28"/>
          <w:szCs w:val="28"/>
        </w:rPr>
        <w:t xml:space="preserve"> использовала </w:t>
      </w:r>
      <w:proofErr w:type="spellStart"/>
      <w:r w:rsidRPr="00937A29">
        <w:rPr>
          <w:rFonts w:ascii="Times New Roman" w:hAnsi="Times New Roman" w:cs="Times New Roman"/>
          <w:b/>
          <w:sz w:val="28"/>
          <w:szCs w:val="28"/>
        </w:rPr>
        <w:t>cookie</w:t>
      </w:r>
      <w:proofErr w:type="spellEnd"/>
      <w:r w:rsidRPr="00937A29">
        <w:rPr>
          <w:rFonts w:ascii="Times New Roman" w:hAnsi="Times New Roman" w:cs="Times New Roman"/>
          <w:b/>
          <w:sz w:val="28"/>
          <w:szCs w:val="28"/>
        </w:rPr>
        <w:t>-файлы, то Вы</w:t>
      </w:r>
      <w:r w:rsidR="00F92EFF" w:rsidRPr="009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A29">
        <w:rPr>
          <w:rFonts w:ascii="Times New Roman" w:hAnsi="Times New Roman" w:cs="Times New Roman"/>
          <w:b/>
          <w:sz w:val="28"/>
          <w:szCs w:val="28"/>
        </w:rPr>
        <w:t>должны соответствующим образом установить настройки Вашего браузера или не</w:t>
      </w:r>
      <w:r w:rsidRPr="0093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A29">
        <w:rPr>
          <w:rFonts w:ascii="Times New Roman" w:hAnsi="Times New Roman" w:cs="Times New Roman"/>
          <w:b/>
          <w:sz w:val="28"/>
          <w:szCs w:val="28"/>
        </w:rPr>
        <w:t>использовать настоящий веб-сайт.</w:t>
      </w:r>
    </w:p>
    <w:p w:rsidR="00F92EFF" w:rsidRDefault="00F92EFF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2B" w:rsidRPr="00F92EFF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– это небольши</w:t>
      </w:r>
      <w:bookmarkStart w:id="0" w:name="_GoBack"/>
      <w:bookmarkEnd w:id="0"/>
      <w:r w:rsidRPr="00541B2B">
        <w:rPr>
          <w:rFonts w:ascii="Times New Roman" w:hAnsi="Times New Roman" w:cs="Times New Roman"/>
          <w:sz w:val="28"/>
          <w:szCs w:val="28"/>
        </w:rPr>
        <w:t xml:space="preserve">е текстовые файлы, сохраняемые Вашим </w:t>
      </w:r>
      <w:proofErr w:type="gramStart"/>
      <w:r w:rsidRPr="00541B2B">
        <w:rPr>
          <w:rFonts w:ascii="Times New Roman" w:hAnsi="Times New Roman" w:cs="Times New Roman"/>
          <w:sz w:val="28"/>
          <w:szCs w:val="28"/>
        </w:rPr>
        <w:t>интернет-браузером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 xml:space="preserve"> на компьютере/планшетном ПК, телефоне или друго</w:t>
      </w:r>
      <w:r w:rsidR="00F92EFF">
        <w:rPr>
          <w:rFonts w:ascii="Times New Roman" w:hAnsi="Times New Roman" w:cs="Times New Roman"/>
          <w:sz w:val="28"/>
          <w:szCs w:val="28"/>
        </w:rPr>
        <w:t>м</w:t>
      </w:r>
      <w:r w:rsidRPr="00541B2B">
        <w:rPr>
          <w:rFonts w:ascii="Times New Roman" w:hAnsi="Times New Roman" w:cs="Times New Roman"/>
          <w:sz w:val="28"/>
          <w:szCs w:val="28"/>
        </w:rPr>
        <w:t xml:space="preserve"> устройстве, которое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используется для посещения сайта.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используются для того, чтобы обеспечить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персонализированный опыт использования сайта и удобство навигации по ему.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помогают отслеживать наиболее посещаемые веб-страницы, определять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рекламы и </w:t>
      </w:r>
      <w:proofErr w:type="gramStart"/>
      <w:r w:rsidRPr="00541B2B">
        <w:rPr>
          <w:rFonts w:ascii="Times New Roman" w:hAnsi="Times New Roman" w:cs="Times New Roman"/>
          <w:sz w:val="28"/>
          <w:szCs w:val="28"/>
        </w:rPr>
        <w:t>интернет-поисков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>, а также дают представление о поведении пользователей,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позволяет улучшить средства коммуникации и предлагаемые пользователям продукты.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помогают не терять пользователю данные заполнения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заявки в случае обновления страницы сайта.</w:t>
      </w:r>
    </w:p>
    <w:p w:rsidR="00F92EFF" w:rsidRDefault="00F92EFF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2B" w:rsidRPr="00F92EFF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proofErr w:type="spellStart"/>
      <w:r w:rsidRPr="00F92EFF">
        <w:rPr>
          <w:rFonts w:ascii="Times New Roman" w:hAnsi="Times New Roman" w:cs="Times New Roman"/>
          <w:b/>
          <w:sz w:val="28"/>
          <w:szCs w:val="28"/>
        </w:rPr>
        <w:t>cookie</w:t>
      </w:r>
      <w:proofErr w:type="spellEnd"/>
      <w:r w:rsidRPr="00F92EFF">
        <w:rPr>
          <w:rFonts w:ascii="Times New Roman" w:hAnsi="Times New Roman" w:cs="Times New Roman"/>
          <w:b/>
          <w:sz w:val="28"/>
          <w:szCs w:val="28"/>
        </w:rPr>
        <w:t>-файлы</w:t>
      </w:r>
    </w:p>
    <w:p w:rsidR="00541B2B" w:rsidRPr="00541B2B" w:rsidRDefault="00F92EFF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</w:t>
      </w:r>
      <w:r w:rsidR="00541B2B" w:rsidRPr="00541B2B">
        <w:rPr>
          <w:rFonts w:ascii="Times New Roman" w:hAnsi="Times New Roman" w:cs="Times New Roman"/>
          <w:sz w:val="28"/>
          <w:szCs w:val="28"/>
        </w:rPr>
        <w:t xml:space="preserve"> использует следующие категории </w:t>
      </w:r>
      <w:proofErr w:type="spellStart"/>
      <w:r w:rsidR="00541B2B"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541B2B" w:rsidRPr="00541B2B">
        <w:rPr>
          <w:rFonts w:ascii="Times New Roman" w:hAnsi="Times New Roman" w:cs="Times New Roman"/>
          <w:sz w:val="28"/>
          <w:szCs w:val="28"/>
        </w:rPr>
        <w:t>-файлов: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1. Эксплуатационные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 xml:space="preserve">-файлы. Эти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собирают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использовании веб-сайтов. Например, информацию о наиболее часто посещаемых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пользователями страницах сайта. Такие файлы могут быть использованы Компанией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оптимизации веб-сайтов и упрощения навигации. Также данные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используются аффилированными лицами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для определения: факта перехода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веб-сайт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с сайта аффилированных лиц; факта использования сервисов веб-сайта; факта покупки услуг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в результате посещения веб-сайта;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приобретенных пользователем услуг.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2B">
        <w:rPr>
          <w:rFonts w:ascii="Times New Roman" w:hAnsi="Times New Roman" w:cs="Times New Roman"/>
          <w:sz w:val="28"/>
          <w:szCs w:val="28"/>
        </w:rPr>
        <w:t xml:space="preserve">Эксплуатационные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не используются для сбора личной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пользователе веб-сайта.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 xml:space="preserve"> Вся информация, собранная с их помощью, 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статистических целей и остается анонимной.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2. Функциональные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 xml:space="preserve">-файлы. Эти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позволяет веб-сайтам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запомнить сделанный пользователем при просмотре сайта выбор.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могут запоминать местонахождение пользователя, что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отображать веб-сайт с адресами офисов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>, расположенных в городе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пользователя. Эти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также могут использоваться для запоминания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настроек, как размер и шрифт текста, а также иных настраиваемых параметров веб-сайта.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могут использоваться для отслеживания рекомендуемых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продуктов и видеоматериалов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во избежание повторения.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помогают пользователю не терять данные заполненной на веб-сайте заявки.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</w:t>
      </w:r>
      <w:proofErr w:type="gramStart"/>
      <w:r w:rsidRPr="00541B2B">
        <w:rPr>
          <w:rFonts w:ascii="Times New Roman" w:hAnsi="Times New Roman" w:cs="Times New Roman"/>
          <w:sz w:val="28"/>
          <w:szCs w:val="28"/>
        </w:rPr>
        <w:t>функциональными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-файлами, не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идентифицировать пользователя и отследить работу пользователя на веб-сайтах,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имеющих отношение к </w:t>
      </w:r>
      <w:r w:rsidR="00F92EFF">
        <w:rPr>
          <w:rFonts w:ascii="Times New Roman" w:hAnsi="Times New Roman" w:cs="Times New Roman"/>
          <w:sz w:val="28"/>
          <w:szCs w:val="28"/>
        </w:rPr>
        <w:t>Обществу</w:t>
      </w:r>
      <w:r w:rsidRPr="00541B2B">
        <w:rPr>
          <w:rFonts w:ascii="Times New Roman" w:hAnsi="Times New Roman" w:cs="Times New Roman"/>
          <w:sz w:val="28"/>
          <w:szCs w:val="28"/>
        </w:rPr>
        <w:t>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3. Рекламные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 xml:space="preserve">-файлы. Эти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записывают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пользовательских действиях в Интернете, в том числе о посещении сайтов и страниц,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также данные о ссылках и рекламе, которые пользователи выбирали для просмотра.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необходимо, чтобы отражать на веб-сайтах тот контент, который наиболее полно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ориентирован на пользователя, а также обеспечить возможность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рекламной или другой информации в более точном соответствии с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пользователя. </w:t>
      </w:r>
      <w:r w:rsidR="00F92EFF">
        <w:rPr>
          <w:rFonts w:ascii="Times New Roman" w:hAnsi="Times New Roman" w:cs="Times New Roman"/>
          <w:sz w:val="28"/>
          <w:szCs w:val="28"/>
        </w:rPr>
        <w:t>Общество</w:t>
      </w:r>
      <w:r w:rsidRPr="00541B2B">
        <w:rPr>
          <w:rFonts w:ascii="Times New Roman" w:hAnsi="Times New Roman" w:cs="Times New Roman"/>
          <w:sz w:val="28"/>
          <w:szCs w:val="28"/>
        </w:rPr>
        <w:t xml:space="preserve"> вместе с третьими лицами, включая технологических партнеров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поставщиков услуг, участвует в ориентированной на интересы наших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рекламной деятельности, предоставляя рекламу и персонализированный контент,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 xml:space="preserve"> будет представлять интерес для пользователя. 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поставщики используют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 xml:space="preserve">-файлы при реализации сервисов для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>. В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F92EFF">
        <w:rPr>
          <w:rFonts w:ascii="Times New Roman" w:hAnsi="Times New Roman" w:cs="Times New Roman"/>
          <w:sz w:val="28"/>
          <w:szCs w:val="28"/>
        </w:rPr>
        <w:t>Общество</w:t>
      </w:r>
      <w:r w:rsidRPr="00541B2B">
        <w:rPr>
          <w:rFonts w:ascii="Times New Roman" w:hAnsi="Times New Roman" w:cs="Times New Roman"/>
          <w:sz w:val="28"/>
          <w:szCs w:val="28"/>
        </w:rPr>
        <w:t xml:space="preserve"> не контролирует использование указанной технологии или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при этом информации и не несет ответственности за любые действия или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третьих лиц.</w:t>
      </w:r>
    </w:p>
    <w:p w:rsidR="00F92EFF" w:rsidRDefault="00F92EFF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FF" w:rsidRPr="00F92EFF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F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F92EFF">
        <w:rPr>
          <w:rFonts w:ascii="Times New Roman" w:hAnsi="Times New Roman" w:cs="Times New Roman"/>
          <w:b/>
          <w:sz w:val="28"/>
          <w:szCs w:val="28"/>
        </w:rPr>
        <w:t>cookie</w:t>
      </w:r>
      <w:proofErr w:type="spellEnd"/>
      <w:r w:rsidRPr="00F92EFF">
        <w:rPr>
          <w:rFonts w:ascii="Times New Roman" w:hAnsi="Times New Roman" w:cs="Times New Roman"/>
          <w:b/>
          <w:sz w:val="28"/>
          <w:szCs w:val="28"/>
        </w:rPr>
        <w:t>-файлами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Большинство интернет-браузеров изначально </w:t>
      </w:r>
      <w:proofErr w:type="gramStart"/>
      <w:r w:rsidRPr="00541B2B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 xml:space="preserve"> автоматически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-файлы. Пользователь может изменить настройки таким образом, чтобы браузер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блокировал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-файлы или предупреждал, когда файлы данного типа будут отправлены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на устройство. Есть несколько способов управления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-файлами. Пожалуйста,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обратитесь к инструкции браузера для того, чтобы узнать больше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скорректировать или изменить настройки браузера.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Необходимо учитывать, что при полном отключении </w:t>
      </w:r>
      <w:proofErr w:type="spellStart"/>
      <w:r w:rsidRPr="00541B2B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541B2B">
        <w:rPr>
          <w:rFonts w:ascii="Times New Roman" w:hAnsi="Times New Roman" w:cs="Times New Roman"/>
          <w:sz w:val="28"/>
          <w:szCs w:val="28"/>
        </w:rPr>
        <w:t>-файлов (процесс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отключения пользователь может выяснить у своего провайдера) некоторые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услуги не могут быть предоставлены пользователю, а также что пользователь, выбравший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>такие настройки, не сможет получить полный доступ ко всем разделам веб-сайта.</w:t>
      </w:r>
    </w:p>
    <w:p w:rsidR="00A067B3" w:rsidRDefault="00A067B3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B3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B3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2B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 xml:space="preserve">Условия настоящего </w:t>
      </w:r>
      <w:r w:rsidR="00E30890">
        <w:rPr>
          <w:rFonts w:ascii="Times New Roman" w:hAnsi="Times New Roman" w:cs="Times New Roman"/>
          <w:sz w:val="28"/>
          <w:szCs w:val="28"/>
        </w:rPr>
        <w:t>с</w:t>
      </w:r>
      <w:r w:rsidRPr="00541B2B">
        <w:rPr>
          <w:rFonts w:ascii="Times New Roman" w:hAnsi="Times New Roman" w:cs="Times New Roman"/>
          <w:sz w:val="28"/>
          <w:szCs w:val="28"/>
        </w:rPr>
        <w:t xml:space="preserve">оглашения применяются ко всем веб-сайтам и онлайн-сервисам </w:t>
      </w:r>
      <w:r w:rsidR="00F92EFF">
        <w:rPr>
          <w:rFonts w:ascii="Times New Roman" w:hAnsi="Times New Roman" w:cs="Times New Roman"/>
          <w:sz w:val="28"/>
          <w:szCs w:val="28"/>
        </w:rPr>
        <w:t>Общества</w:t>
      </w:r>
      <w:r w:rsidRPr="00541B2B">
        <w:rPr>
          <w:rFonts w:ascii="Times New Roman" w:hAnsi="Times New Roman" w:cs="Times New Roman"/>
          <w:sz w:val="28"/>
          <w:szCs w:val="28"/>
        </w:rPr>
        <w:t>, вне зависимости от того, каким образом Вы получаете доступ к сети.</w:t>
      </w:r>
    </w:p>
    <w:p w:rsidR="00944FF3" w:rsidRPr="00541B2B" w:rsidRDefault="00541B2B" w:rsidP="00F9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2B">
        <w:rPr>
          <w:rFonts w:ascii="Times New Roman" w:hAnsi="Times New Roman" w:cs="Times New Roman"/>
          <w:sz w:val="28"/>
          <w:szCs w:val="28"/>
        </w:rPr>
        <w:t>Осуществляя доступ к веб-сайту, Вы соглашаетесь с условиями Соглашения всякий 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541B2B">
        <w:rPr>
          <w:rFonts w:ascii="Times New Roman" w:hAnsi="Times New Roman" w:cs="Times New Roman"/>
          <w:sz w:val="28"/>
          <w:szCs w:val="28"/>
        </w:rPr>
        <w:t>посещаете веб-сайт с какого бы то ни было</w:t>
      </w:r>
      <w:proofErr w:type="gramEnd"/>
      <w:r w:rsidRPr="00541B2B">
        <w:rPr>
          <w:rFonts w:ascii="Times New Roman" w:hAnsi="Times New Roman" w:cs="Times New Roman"/>
          <w:sz w:val="28"/>
          <w:szCs w:val="28"/>
        </w:rPr>
        <w:t xml:space="preserve"> устройства. Любые изменения, вносимые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условия Соглашения, будут опубликованы здесь. </w:t>
      </w:r>
      <w:r w:rsidR="00A067B3">
        <w:rPr>
          <w:rFonts w:ascii="Times New Roman" w:hAnsi="Times New Roman" w:cs="Times New Roman"/>
          <w:sz w:val="28"/>
          <w:szCs w:val="28"/>
        </w:rPr>
        <w:t>Общество</w:t>
      </w:r>
      <w:r w:rsidRPr="00541B2B">
        <w:rPr>
          <w:rFonts w:ascii="Times New Roman" w:hAnsi="Times New Roman" w:cs="Times New Roman"/>
          <w:sz w:val="28"/>
          <w:szCs w:val="28"/>
        </w:rPr>
        <w:t xml:space="preserve"> оставляет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время от времени менять условия </w:t>
      </w:r>
      <w:r w:rsidR="00E30890">
        <w:rPr>
          <w:rFonts w:ascii="Times New Roman" w:hAnsi="Times New Roman" w:cs="Times New Roman"/>
          <w:sz w:val="28"/>
          <w:szCs w:val="28"/>
        </w:rPr>
        <w:t>с</w:t>
      </w:r>
      <w:r w:rsidRPr="00541B2B">
        <w:rPr>
          <w:rFonts w:ascii="Times New Roman" w:hAnsi="Times New Roman" w:cs="Times New Roman"/>
          <w:sz w:val="28"/>
          <w:szCs w:val="28"/>
        </w:rPr>
        <w:t>оглашения, полностью или в части, и такие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2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41B2B">
        <w:rPr>
          <w:rFonts w:ascii="Times New Roman" w:hAnsi="Times New Roman" w:cs="Times New Roman"/>
          <w:sz w:val="28"/>
          <w:szCs w:val="28"/>
        </w:rPr>
        <w:lastRenderedPageBreak/>
        <w:t>вступать в действие с момента публикации. Дальнейшее использование Вами веб-сайта выражает Ваше согласие со всеми подобными изменениями.</w:t>
      </w:r>
    </w:p>
    <w:sectPr w:rsidR="00944FF3" w:rsidRPr="00541B2B" w:rsidSect="00541B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2B"/>
    <w:rsid w:val="000016B6"/>
    <w:rsid w:val="000022D4"/>
    <w:rsid w:val="000051CE"/>
    <w:rsid w:val="000120F7"/>
    <w:rsid w:val="000163EB"/>
    <w:rsid w:val="000214F4"/>
    <w:rsid w:val="00022CD7"/>
    <w:rsid w:val="00023199"/>
    <w:rsid w:val="00030641"/>
    <w:rsid w:val="00032104"/>
    <w:rsid w:val="00037D53"/>
    <w:rsid w:val="000407C9"/>
    <w:rsid w:val="0004129B"/>
    <w:rsid w:val="00043610"/>
    <w:rsid w:val="00050B41"/>
    <w:rsid w:val="00061DFC"/>
    <w:rsid w:val="00062733"/>
    <w:rsid w:val="000708A6"/>
    <w:rsid w:val="0008025B"/>
    <w:rsid w:val="00080854"/>
    <w:rsid w:val="00081132"/>
    <w:rsid w:val="000909BB"/>
    <w:rsid w:val="00090BDD"/>
    <w:rsid w:val="000941E2"/>
    <w:rsid w:val="00095183"/>
    <w:rsid w:val="00096C7D"/>
    <w:rsid w:val="000A3FBD"/>
    <w:rsid w:val="000B007D"/>
    <w:rsid w:val="000B10EB"/>
    <w:rsid w:val="000B24CB"/>
    <w:rsid w:val="000B30C9"/>
    <w:rsid w:val="000B4632"/>
    <w:rsid w:val="000B4DCA"/>
    <w:rsid w:val="000B54A0"/>
    <w:rsid w:val="000B66C1"/>
    <w:rsid w:val="000B7D61"/>
    <w:rsid w:val="000C0543"/>
    <w:rsid w:val="000C16D1"/>
    <w:rsid w:val="000C1867"/>
    <w:rsid w:val="000D052E"/>
    <w:rsid w:val="000D7BAD"/>
    <w:rsid w:val="000E5E93"/>
    <w:rsid w:val="000E6410"/>
    <w:rsid w:val="000F1715"/>
    <w:rsid w:val="000F3C42"/>
    <w:rsid w:val="000F40C5"/>
    <w:rsid w:val="000F4A19"/>
    <w:rsid w:val="00102372"/>
    <w:rsid w:val="001072AD"/>
    <w:rsid w:val="001109D4"/>
    <w:rsid w:val="00110FAE"/>
    <w:rsid w:val="00113E5F"/>
    <w:rsid w:val="0011450F"/>
    <w:rsid w:val="00114BC6"/>
    <w:rsid w:val="001162FB"/>
    <w:rsid w:val="00123262"/>
    <w:rsid w:val="00136276"/>
    <w:rsid w:val="00141B77"/>
    <w:rsid w:val="00146B17"/>
    <w:rsid w:val="00150377"/>
    <w:rsid w:val="00154D14"/>
    <w:rsid w:val="00161F7C"/>
    <w:rsid w:val="001661F4"/>
    <w:rsid w:val="001709A3"/>
    <w:rsid w:val="001717A0"/>
    <w:rsid w:val="00182BF6"/>
    <w:rsid w:val="00190283"/>
    <w:rsid w:val="0019478F"/>
    <w:rsid w:val="001A3363"/>
    <w:rsid w:val="001A46B0"/>
    <w:rsid w:val="001B3549"/>
    <w:rsid w:val="001B4C69"/>
    <w:rsid w:val="001C44F3"/>
    <w:rsid w:val="001C476D"/>
    <w:rsid w:val="001C58B1"/>
    <w:rsid w:val="001C7E3F"/>
    <w:rsid w:val="001D09A6"/>
    <w:rsid w:val="001D3AB4"/>
    <w:rsid w:val="001D4161"/>
    <w:rsid w:val="001D52E3"/>
    <w:rsid w:val="001E30CB"/>
    <w:rsid w:val="001E471D"/>
    <w:rsid w:val="001F0053"/>
    <w:rsid w:val="001F15ED"/>
    <w:rsid w:val="0020359B"/>
    <w:rsid w:val="0020531E"/>
    <w:rsid w:val="002061EE"/>
    <w:rsid w:val="0022260C"/>
    <w:rsid w:val="0023016E"/>
    <w:rsid w:val="00231552"/>
    <w:rsid w:val="00241431"/>
    <w:rsid w:val="00256CE6"/>
    <w:rsid w:val="002574C5"/>
    <w:rsid w:val="00265632"/>
    <w:rsid w:val="00270516"/>
    <w:rsid w:val="00274B7A"/>
    <w:rsid w:val="00283933"/>
    <w:rsid w:val="00284646"/>
    <w:rsid w:val="00286FB5"/>
    <w:rsid w:val="002878CD"/>
    <w:rsid w:val="00293561"/>
    <w:rsid w:val="00295673"/>
    <w:rsid w:val="00296B3F"/>
    <w:rsid w:val="00297F99"/>
    <w:rsid w:val="002A00A6"/>
    <w:rsid w:val="002A42B4"/>
    <w:rsid w:val="002A52FE"/>
    <w:rsid w:val="002A7170"/>
    <w:rsid w:val="002B4977"/>
    <w:rsid w:val="002B76C8"/>
    <w:rsid w:val="002B7B47"/>
    <w:rsid w:val="002C0FFC"/>
    <w:rsid w:val="002C175B"/>
    <w:rsid w:val="002C2A18"/>
    <w:rsid w:val="002C4A2B"/>
    <w:rsid w:val="002C7094"/>
    <w:rsid w:val="002D072A"/>
    <w:rsid w:val="002D189A"/>
    <w:rsid w:val="002D280E"/>
    <w:rsid w:val="002D53AB"/>
    <w:rsid w:val="002D5E29"/>
    <w:rsid w:val="002D7521"/>
    <w:rsid w:val="002E25DD"/>
    <w:rsid w:val="002E5674"/>
    <w:rsid w:val="002E7266"/>
    <w:rsid w:val="002F162F"/>
    <w:rsid w:val="003001AD"/>
    <w:rsid w:val="003022DE"/>
    <w:rsid w:val="0031065E"/>
    <w:rsid w:val="003110E1"/>
    <w:rsid w:val="003118A1"/>
    <w:rsid w:val="0031344B"/>
    <w:rsid w:val="00316210"/>
    <w:rsid w:val="0032245D"/>
    <w:rsid w:val="00323EF3"/>
    <w:rsid w:val="003348FF"/>
    <w:rsid w:val="0034443F"/>
    <w:rsid w:val="0034489B"/>
    <w:rsid w:val="00352311"/>
    <w:rsid w:val="00352504"/>
    <w:rsid w:val="00353863"/>
    <w:rsid w:val="003553D1"/>
    <w:rsid w:val="003563E8"/>
    <w:rsid w:val="0035779D"/>
    <w:rsid w:val="0036042F"/>
    <w:rsid w:val="00367024"/>
    <w:rsid w:val="003761CB"/>
    <w:rsid w:val="00380D23"/>
    <w:rsid w:val="0038606F"/>
    <w:rsid w:val="00386BA8"/>
    <w:rsid w:val="00387A35"/>
    <w:rsid w:val="00395146"/>
    <w:rsid w:val="003A088F"/>
    <w:rsid w:val="003A51A8"/>
    <w:rsid w:val="003B0FDF"/>
    <w:rsid w:val="003B686C"/>
    <w:rsid w:val="003B6A5E"/>
    <w:rsid w:val="003B7AEA"/>
    <w:rsid w:val="003C1A41"/>
    <w:rsid w:val="003C4B10"/>
    <w:rsid w:val="003C4DE7"/>
    <w:rsid w:val="003C6B0B"/>
    <w:rsid w:val="003C7057"/>
    <w:rsid w:val="003C7442"/>
    <w:rsid w:val="003D2DFD"/>
    <w:rsid w:val="003E1BDB"/>
    <w:rsid w:val="003E5CCC"/>
    <w:rsid w:val="003F1BB3"/>
    <w:rsid w:val="003F528E"/>
    <w:rsid w:val="004056DC"/>
    <w:rsid w:val="004119B8"/>
    <w:rsid w:val="00411B2C"/>
    <w:rsid w:val="0041702B"/>
    <w:rsid w:val="00425CCC"/>
    <w:rsid w:val="0042666F"/>
    <w:rsid w:val="0042685A"/>
    <w:rsid w:val="00443D9C"/>
    <w:rsid w:val="0044488B"/>
    <w:rsid w:val="0044594A"/>
    <w:rsid w:val="00445A2D"/>
    <w:rsid w:val="00445EEE"/>
    <w:rsid w:val="0044771D"/>
    <w:rsid w:val="004478CE"/>
    <w:rsid w:val="00447B35"/>
    <w:rsid w:val="004519DC"/>
    <w:rsid w:val="00454526"/>
    <w:rsid w:val="0045759E"/>
    <w:rsid w:val="00461CA6"/>
    <w:rsid w:val="004632EF"/>
    <w:rsid w:val="004657A2"/>
    <w:rsid w:val="00472553"/>
    <w:rsid w:val="00473CED"/>
    <w:rsid w:val="0048197A"/>
    <w:rsid w:val="0048398C"/>
    <w:rsid w:val="0048401A"/>
    <w:rsid w:val="00490CBB"/>
    <w:rsid w:val="00495BC1"/>
    <w:rsid w:val="004963AD"/>
    <w:rsid w:val="004A00AD"/>
    <w:rsid w:val="004A29A6"/>
    <w:rsid w:val="004A3244"/>
    <w:rsid w:val="004A4022"/>
    <w:rsid w:val="004B4901"/>
    <w:rsid w:val="004C49D5"/>
    <w:rsid w:val="004C6B76"/>
    <w:rsid w:val="004C7AED"/>
    <w:rsid w:val="004E11CF"/>
    <w:rsid w:val="004E6BC9"/>
    <w:rsid w:val="004F0337"/>
    <w:rsid w:val="004F19DD"/>
    <w:rsid w:val="004F29F4"/>
    <w:rsid w:val="004F4B6A"/>
    <w:rsid w:val="0050780C"/>
    <w:rsid w:val="00510F7A"/>
    <w:rsid w:val="00514D84"/>
    <w:rsid w:val="0052320B"/>
    <w:rsid w:val="00526EB6"/>
    <w:rsid w:val="005409D8"/>
    <w:rsid w:val="00541B2B"/>
    <w:rsid w:val="005456BF"/>
    <w:rsid w:val="0055535C"/>
    <w:rsid w:val="005567EB"/>
    <w:rsid w:val="00557EF6"/>
    <w:rsid w:val="0056308C"/>
    <w:rsid w:val="00563A29"/>
    <w:rsid w:val="00571D97"/>
    <w:rsid w:val="0057289C"/>
    <w:rsid w:val="00572E8E"/>
    <w:rsid w:val="00581738"/>
    <w:rsid w:val="00585F01"/>
    <w:rsid w:val="005869A0"/>
    <w:rsid w:val="00590FDA"/>
    <w:rsid w:val="00591D18"/>
    <w:rsid w:val="00591F9C"/>
    <w:rsid w:val="0059630A"/>
    <w:rsid w:val="00596A82"/>
    <w:rsid w:val="0059705C"/>
    <w:rsid w:val="005A02A1"/>
    <w:rsid w:val="005A1BE6"/>
    <w:rsid w:val="005A3B02"/>
    <w:rsid w:val="005A520C"/>
    <w:rsid w:val="005B34E3"/>
    <w:rsid w:val="005C060F"/>
    <w:rsid w:val="005C3620"/>
    <w:rsid w:val="005C490E"/>
    <w:rsid w:val="005D52B2"/>
    <w:rsid w:val="005D77B3"/>
    <w:rsid w:val="005E0481"/>
    <w:rsid w:val="005E2ADF"/>
    <w:rsid w:val="005E32FC"/>
    <w:rsid w:val="005E42EB"/>
    <w:rsid w:val="005E5ED1"/>
    <w:rsid w:val="005F1806"/>
    <w:rsid w:val="005F40BF"/>
    <w:rsid w:val="006070DD"/>
    <w:rsid w:val="006168FD"/>
    <w:rsid w:val="00621C73"/>
    <w:rsid w:val="00624F0B"/>
    <w:rsid w:val="00634AA4"/>
    <w:rsid w:val="0063620B"/>
    <w:rsid w:val="006370E1"/>
    <w:rsid w:val="0064097B"/>
    <w:rsid w:val="00641D6E"/>
    <w:rsid w:val="00643D9B"/>
    <w:rsid w:val="006445DC"/>
    <w:rsid w:val="00644EE2"/>
    <w:rsid w:val="00645D51"/>
    <w:rsid w:val="00647198"/>
    <w:rsid w:val="00662817"/>
    <w:rsid w:val="00663F7A"/>
    <w:rsid w:val="00666630"/>
    <w:rsid w:val="006672D4"/>
    <w:rsid w:val="006700D2"/>
    <w:rsid w:val="00670AA7"/>
    <w:rsid w:val="00683DCB"/>
    <w:rsid w:val="00687BA4"/>
    <w:rsid w:val="0069570D"/>
    <w:rsid w:val="006A0066"/>
    <w:rsid w:val="006A00BE"/>
    <w:rsid w:val="006A096D"/>
    <w:rsid w:val="006A2DAA"/>
    <w:rsid w:val="006B201E"/>
    <w:rsid w:val="006B63CB"/>
    <w:rsid w:val="006C1832"/>
    <w:rsid w:val="006C3BCD"/>
    <w:rsid w:val="006C51BD"/>
    <w:rsid w:val="006C6BA4"/>
    <w:rsid w:val="006C779A"/>
    <w:rsid w:val="006E0C71"/>
    <w:rsid w:val="006F188C"/>
    <w:rsid w:val="00701B52"/>
    <w:rsid w:val="00714194"/>
    <w:rsid w:val="007150AD"/>
    <w:rsid w:val="007202B8"/>
    <w:rsid w:val="00722076"/>
    <w:rsid w:val="00724F98"/>
    <w:rsid w:val="007253D6"/>
    <w:rsid w:val="007259AA"/>
    <w:rsid w:val="00726BF4"/>
    <w:rsid w:val="00726C61"/>
    <w:rsid w:val="00730199"/>
    <w:rsid w:val="007326A6"/>
    <w:rsid w:val="00733EE9"/>
    <w:rsid w:val="00734D14"/>
    <w:rsid w:val="00734DE2"/>
    <w:rsid w:val="00740A03"/>
    <w:rsid w:val="00740AF8"/>
    <w:rsid w:val="007442F4"/>
    <w:rsid w:val="00744D1F"/>
    <w:rsid w:val="0074663D"/>
    <w:rsid w:val="00756144"/>
    <w:rsid w:val="007567F7"/>
    <w:rsid w:val="00761A4B"/>
    <w:rsid w:val="00765A80"/>
    <w:rsid w:val="007728E9"/>
    <w:rsid w:val="007731BA"/>
    <w:rsid w:val="00775909"/>
    <w:rsid w:val="007773C0"/>
    <w:rsid w:val="0078229B"/>
    <w:rsid w:val="007838DF"/>
    <w:rsid w:val="00785147"/>
    <w:rsid w:val="00790444"/>
    <w:rsid w:val="007904D8"/>
    <w:rsid w:val="00797D0D"/>
    <w:rsid w:val="007A0436"/>
    <w:rsid w:val="007A138D"/>
    <w:rsid w:val="007A7102"/>
    <w:rsid w:val="007A7608"/>
    <w:rsid w:val="007C3C55"/>
    <w:rsid w:val="007C5293"/>
    <w:rsid w:val="007C6F8A"/>
    <w:rsid w:val="007D42F5"/>
    <w:rsid w:val="007E4772"/>
    <w:rsid w:val="007F208C"/>
    <w:rsid w:val="007F2505"/>
    <w:rsid w:val="007F5750"/>
    <w:rsid w:val="007F5E10"/>
    <w:rsid w:val="008009F7"/>
    <w:rsid w:val="008011B5"/>
    <w:rsid w:val="0081508A"/>
    <w:rsid w:val="00815997"/>
    <w:rsid w:val="008164EA"/>
    <w:rsid w:val="00816638"/>
    <w:rsid w:val="008201B3"/>
    <w:rsid w:val="008204D6"/>
    <w:rsid w:val="00820568"/>
    <w:rsid w:val="008205E1"/>
    <w:rsid w:val="008273B2"/>
    <w:rsid w:val="00834973"/>
    <w:rsid w:val="00842F0D"/>
    <w:rsid w:val="008438D0"/>
    <w:rsid w:val="00843ADE"/>
    <w:rsid w:val="00844A73"/>
    <w:rsid w:val="00855CCD"/>
    <w:rsid w:val="00862A1D"/>
    <w:rsid w:val="00862D10"/>
    <w:rsid w:val="00862DB4"/>
    <w:rsid w:val="00865B88"/>
    <w:rsid w:val="0086684A"/>
    <w:rsid w:val="00867309"/>
    <w:rsid w:val="00874077"/>
    <w:rsid w:val="008746EF"/>
    <w:rsid w:val="00874EF9"/>
    <w:rsid w:val="00874F5A"/>
    <w:rsid w:val="00875DAC"/>
    <w:rsid w:val="00875F6D"/>
    <w:rsid w:val="008776CC"/>
    <w:rsid w:val="00887D3D"/>
    <w:rsid w:val="00892209"/>
    <w:rsid w:val="00897F4B"/>
    <w:rsid w:val="008A5E55"/>
    <w:rsid w:val="008A63F1"/>
    <w:rsid w:val="008B2467"/>
    <w:rsid w:val="008B3FD2"/>
    <w:rsid w:val="008C14E6"/>
    <w:rsid w:val="008C2B47"/>
    <w:rsid w:val="008C3B6F"/>
    <w:rsid w:val="008C5138"/>
    <w:rsid w:val="008C7C73"/>
    <w:rsid w:val="008D1143"/>
    <w:rsid w:val="008D3AAF"/>
    <w:rsid w:val="008E36C8"/>
    <w:rsid w:val="008E6F1C"/>
    <w:rsid w:val="008F404F"/>
    <w:rsid w:val="008F671F"/>
    <w:rsid w:val="009014A3"/>
    <w:rsid w:val="00901FAA"/>
    <w:rsid w:val="0090548C"/>
    <w:rsid w:val="00915D41"/>
    <w:rsid w:val="00916581"/>
    <w:rsid w:val="009170FA"/>
    <w:rsid w:val="00925220"/>
    <w:rsid w:val="009258B5"/>
    <w:rsid w:val="00926374"/>
    <w:rsid w:val="0092686C"/>
    <w:rsid w:val="0093179E"/>
    <w:rsid w:val="0093432D"/>
    <w:rsid w:val="00934D62"/>
    <w:rsid w:val="00937A29"/>
    <w:rsid w:val="00943B3B"/>
    <w:rsid w:val="00943B40"/>
    <w:rsid w:val="009442FA"/>
    <w:rsid w:val="00944FF3"/>
    <w:rsid w:val="00946026"/>
    <w:rsid w:val="00960498"/>
    <w:rsid w:val="00961A32"/>
    <w:rsid w:val="00962C3E"/>
    <w:rsid w:val="00964FB5"/>
    <w:rsid w:val="0096706C"/>
    <w:rsid w:val="00970B3D"/>
    <w:rsid w:val="00971F01"/>
    <w:rsid w:val="00972C90"/>
    <w:rsid w:val="009812E9"/>
    <w:rsid w:val="00991904"/>
    <w:rsid w:val="00991A91"/>
    <w:rsid w:val="00993865"/>
    <w:rsid w:val="009974E6"/>
    <w:rsid w:val="009A2698"/>
    <w:rsid w:val="009A3F74"/>
    <w:rsid w:val="009A63A9"/>
    <w:rsid w:val="009B4206"/>
    <w:rsid w:val="009C05F3"/>
    <w:rsid w:val="009C2FE8"/>
    <w:rsid w:val="009C3B18"/>
    <w:rsid w:val="009C716C"/>
    <w:rsid w:val="009D58E1"/>
    <w:rsid w:val="009D5C47"/>
    <w:rsid w:val="009E51EB"/>
    <w:rsid w:val="009F1BAE"/>
    <w:rsid w:val="00A00276"/>
    <w:rsid w:val="00A011C5"/>
    <w:rsid w:val="00A01E9F"/>
    <w:rsid w:val="00A02878"/>
    <w:rsid w:val="00A03E37"/>
    <w:rsid w:val="00A067B3"/>
    <w:rsid w:val="00A106F0"/>
    <w:rsid w:val="00A132B4"/>
    <w:rsid w:val="00A16DEC"/>
    <w:rsid w:val="00A23297"/>
    <w:rsid w:val="00A31A2D"/>
    <w:rsid w:val="00A32C17"/>
    <w:rsid w:val="00A32D55"/>
    <w:rsid w:val="00A334A0"/>
    <w:rsid w:val="00A33660"/>
    <w:rsid w:val="00A33FF5"/>
    <w:rsid w:val="00A35C9D"/>
    <w:rsid w:val="00A37383"/>
    <w:rsid w:val="00A513E9"/>
    <w:rsid w:val="00A5169F"/>
    <w:rsid w:val="00A57AA6"/>
    <w:rsid w:val="00A61979"/>
    <w:rsid w:val="00A672AD"/>
    <w:rsid w:val="00A67D61"/>
    <w:rsid w:val="00A80EDB"/>
    <w:rsid w:val="00A83506"/>
    <w:rsid w:val="00A8661C"/>
    <w:rsid w:val="00A91465"/>
    <w:rsid w:val="00A91B14"/>
    <w:rsid w:val="00A94E8A"/>
    <w:rsid w:val="00AA0C3D"/>
    <w:rsid w:val="00AA3089"/>
    <w:rsid w:val="00AB3734"/>
    <w:rsid w:val="00AC51AF"/>
    <w:rsid w:val="00AD0613"/>
    <w:rsid w:val="00AD23ED"/>
    <w:rsid w:val="00AE76F1"/>
    <w:rsid w:val="00AF3ADF"/>
    <w:rsid w:val="00B016A2"/>
    <w:rsid w:val="00B07218"/>
    <w:rsid w:val="00B11157"/>
    <w:rsid w:val="00B12CE3"/>
    <w:rsid w:val="00B13CD5"/>
    <w:rsid w:val="00B147B3"/>
    <w:rsid w:val="00B202B1"/>
    <w:rsid w:val="00B20483"/>
    <w:rsid w:val="00B323E8"/>
    <w:rsid w:val="00B3248B"/>
    <w:rsid w:val="00B36230"/>
    <w:rsid w:val="00B36269"/>
    <w:rsid w:val="00B425FF"/>
    <w:rsid w:val="00B43DF1"/>
    <w:rsid w:val="00B43EA3"/>
    <w:rsid w:val="00B46400"/>
    <w:rsid w:val="00B51B10"/>
    <w:rsid w:val="00B53B39"/>
    <w:rsid w:val="00B53EA6"/>
    <w:rsid w:val="00B54DBE"/>
    <w:rsid w:val="00B64719"/>
    <w:rsid w:val="00B67A10"/>
    <w:rsid w:val="00B67D19"/>
    <w:rsid w:val="00B805C6"/>
    <w:rsid w:val="00B82765"/>
    <w:rsid w:val="00B83B7C"/>
    <w:rsid w:val="00B84AD7"/>
    <w:rsid w:val="00B866D4"/>
    <w:rsid w:val="00B86958"/>
    <w:rsid w:val="00B86A0B"/>
    <w:rsid w:val="00B9416B"/>
    <w:rsid w:val="00B94C39"/>
    <w:rsid w:val="00B95A6D"/>
    <w:rsid w:val="00BA04EC"/>
    <w:rsid w:val="00BA34BB"/>
    <w:rsid w:val="00BA52E0"/>
    <w:rsid w:val="00BA5BB5"/>
    <w:rsid w:val="00BA61F3"/>
    <w:rsid w:val="00BA6AA7"/>
    <w:rsid w:val="00BA7393"/>
    <w:rsid w:val="00BA7FA3"/>
    <w:rsid w:val="00BB0FCC"/>
    <w:rsid w:val="00BB20B7"/>
    <w:rsid w:val="00BB5171"/>
    <w:rsid w:val="00BB799B"/>
    <w:rsid w:val="00BC023C"/>
    <w:rsid w:val="00BC24B1"/>
    <w:rsid w:val="00BC24E5"/>
    <w:rsid w:val="00BD2637"/>
    <w:rsid w:val="00BD29F0"/>
    <w:rsid w:val="00BE000D"/>
    <w:rsid w:val="00BE4BB9"/>
    <w:rsid w:val="00BE6976"/>
    <w:rsid w:val="00BF07F7"/>
    <w:rsid w:val="00C05D2B"/>
    <w:rsid w:val="00C101E6"/>
    <w:rsid w:val="00C10550"/>
    <w:rsid w:val="00C11E53"/>
    <w:rsid w:val="00C1325C"/>
    <w:rsid w:val="00C14C03"/>
    <w:rsid w:val="00C1605B"/>
    <w:rsid w:val="00C211F2"/>
    <w:rsid w:val="00C22DC4"/>
    <w:rsid w:val="00C2340B"/>
    <w:rsid w:val="00C27807"/>
    <w:rsid w:val="00C30D5B"/>
    <w:rsid w:val="00C33441"/>
    <w:rsid w:val="00C34588"/>
    <w:rsid w:val="00C4001B"/>
    <w:rsid w:val="00C4043E"/>
    <w:rsid w:val="00C453AC"/>
    <w:rsid w:val="00C55BA6"/>
    <w:rsid w:val="00C57134"/>
    <w:rsid w:val="00C63A66"/>
    <w:rsid w:val="00C71526"/>
    <w:rsid w:val="00C738B1"/>
    <w:rsid w:val="00C7603B"/>
    <w:rsid w:val="00C76616"/>
    <w:rsid w:val="00C779AE"/>
    <w:rsid w:val="00C80CD5"/>
    <w:rsid w:val="00C82FFE"/>
    <w:rsid w:val="00C907E6"/>
    <w:rsid w:val="00C91AB3"/>
    <w:rsid w:val="00C96848"/>
    <w:rsid w:val="00CB18EF"/>
    <w:rsid w:val="00CC1C21"/>
    <w:rsid w:val="00CC2F74"/>
    <w:rsid w:val="00CC4978"/>
    <w:rsid w:val="00CC628C"/>
    <w:rsid w:val="00CD0BE4"/>
    <w:rsid w:val="00CD177C"/>
    <w:rsid w:val="00CD2A6C"/>
    <w:rsid w:val="00CD5CF9"/>
    <w:rsid w:val="00CD7587"/>
    <w:rsid w:val="00CE746F"/>
    <w:rsid w:val="00CF2C7F"/>
    <w:rsid w:val="00CF3089"/>
    <w:rsid w:val="00CF41DE"/>
    <w:rsid w:val="00CF46A0"/>
    <w:rsid w:val="00D025CE"/>
    <w:rsid w:val="00D056E4"/>
    <w:rsid w:val="00D05F50"/>
    <w:rsid w:val="00D146F2"/>
    <w:rsid w:val="00D223A7"/>
    <w:rsid w:val="00D23A9C"/>
    <w:rsid w:val="00D2492C"/>
    <w:rsid w:val="00D37B90"/>
    <w:rsid w:val="00D41B90"/>
    <w:rsid w:val="00D41C1F"/>
    <w:rsid w:val="00D41D9F"/>
    <w:rsid w:val="00D507F3"/>
    <w:rsid w:val="00D54C9E"/>
    <w:rsid w:val="00D56ACC"/>
    <w:rsid w:val="00D57DA1"/>
    <w:rsid w:val="00D60133"/>
    <w:rsid w:val="00D61FAE"/>
    <w:rsid w:val="00D6623D"/>
    <w:rsid w:val="00D66E78"/>
    <w:rsid w:val="00D73FDC"/>
    <w:rsid w:val="00D746AC"/>
    <w:rsid w:val="00D76023"/>
    <w:rsid w:val="00D76F48"/>
    <w:rsid w:val="00D802B3"/>
    <w:rsid w:val="00D80E7B"/>
    <w:rsid w:val="00D86F9A"/>
    <w:rsid w:val="00D91A53"/>
    <w:rsid w:val="00D92227"/>
    <w:rsid w:val="00D93C4C"/>
    <w:rsid w:val="00D93EDE"/>
    <w:rsid w:val="00D97EC9"/>
    <w:rsid w:val="00DA0F87"/>
    <w:rsid w:val="00DA12AF"/>
    <w:rsid w:val="00DB0C0F"/>
    <w:rsid w:val="00DB1494"/>
    <w:rsid w:val="00DC2ACE"/>
    <w:rsid w:val="00DC52FB"/>
    <w:rsid w:val="00DC6EFA"/>
    <w:rsid w:val="00DC70F8"/>
    <w:rsid w:val="00DD4D82"/>
    <w:rsid w:val="00DD57E1"/>
    <w:rsid w:val="00DE49EA"/>
    <w:rsid w:val="00DF1A39"/>
    <w:rsid w:val="00DF2F09"/>
    <w:rsid w:val="00E04848"/>
    <w:rsid w:val="00E11D65"/>
    <w:rsid w:val="00E12BA3"/>
    <w:rsid w:val="00E20E24"/>
    <w:rsid w:val="00E20E51"/>
    <w:rsid w:val="00E21173"/>
    <w:rsid w:val="00E25488"/>
    <w:rsid w:val="00E305BA"/>
    <w:rsid w:val="00E30890"/>
    <w:rsid w:val="00E3153C"/>
    <w:rsid w:val="00E3166C"/>
    <w:rsid w:val="00E34230"/>
    <w:rsid w:val="00E36FC2"/>
    <w:rsid w:val="00E427B2"/>
    <w:rsid w:val="00E439A8"/>
    <w:rsid w:val="00E50E3F"/>
    <w:rsid w:val="00E52FD8"/>
    <w:rsid w:val="00E55FB0"/>
    <w:rsid w:val="00E56FFD"/>
    <w:rsid w:val="00E66586"/>
    <w:rsid w:val="00E7107C"/>
    <w:rsid w:val="00E71A4D"/>
    <w:rsid w:val="00E749EB"/>
    <w:rsid w:val="00E76C72"/>
    <w:rsid w:val="00E80D8E"/>
    <w:rsid w:val="00E828CF"/>
    <w:rsid w:val="00E82E9A"/>
    <w:rsid w:val="00E83EA2"/>
    <w:rsid w:val="00E900AC"/>
    <w:rsid w:val="00E90489"/>
    <w:rsid w:val="00E924C6"/>
    <w:rsid w:val="00E97374"/>
    <w:rsid w:val="00EA7525"/>
    <w:rsid w:val="00EB1DF9"/>
    <w:rsid w:val="00EB2A4A"/>
    <w:rsid w:val="00EB5377"/>
    <w:rsid w:val="00EB6D81"/>
    <w:rsid w:val="00EC10E6"/>
    <w:rsid w:val="00ED1681"/>
    <w:rsid w:val="00ED2DE7"/>
    <w:rsid w:val="00ED51AA"/>
    <w:rsid w:val="00EE7EED"/>
    <w:rsid w:val="00EF294D"/>
    <w:rsid w:val="00EF2F3B"/>
    <w:rsid w:val="00F0147C"/>
    <w:rsid w:val="00F01D82"/>
    <w:rsid w:val="00F0587A"/>
    <w:rsid w:val="00F06660"/>
    <w:rsid w:val="00F109CC"/>
    <w:rsid w:val="00F15284"/>
    <w:rsid w:val="00F179B1"/>
    <w:rsid w:val="00F222C3"/>
    <w:rsid w:val="00F2439D"/>
    <w:rsid w:val="00F2631E"/>
    <w:rsid w:val="00F31307"/>
    <w:rsid w:val="00F318F8"/>
    <w:rsid w:val="00F42BE0"/>
    <w:rsid w:val="00F46600"/>
    <w:rsid w:val="00F46EA1"/>
    <w:rsid w:val="00F4791E"/>
    <w:rsid w:val="00F50AAE"/>
    <w:rsid w:val="00F52A9A"/>
    <w:rsid w:val="00F52B26"/>
    <w:rsid w:val="00F53573"/>
    <w:rsid w:val="00F53A93"/>
    <w:rsid w:val="00F576ED"/>
    <w:rsid w:val="00F63B48"/>
    <w:rsid w:val="00F65968"/>
    <w:rsid w:val="00F6607A"/>
    <w:rsid w:val="00F66494"/>
    <w:rsid w:val="00F679D1"/>
    <w:rsid w:val="00F70261"/>
    <w:rsid w:val="00F714D0"/>
    <w:rsid w:val="00F718AB"/>
    <w:rsid w:val="00F73710"/>
    <w:rsid w:val="00F805CA"/>
    <w:rsid w:val="00F85509"/>
    <w:rsid w:val="00F8570F"/>
    <w:rsid w:val="00F86190"/>
    <w:rsid w:val="00F866E4"/>
    <w:rsid w:val="00F8715D"/>
    <w:rsid w:val="00F913F4"/>
    <w:rsid w:val="00F92EFF"/>
    <w:rsid w:val="00F93B40"/>
    <w:rsid w:val="00F957CD"/>
    <w:rsid w:val="00F95997"/>
    <w:rsid w:val="00F97627"/>
    <w:rsid w:val="00FA52FA"/>
    <w:rsid w:val="00FB1589"/>
    <w:rsid w:val="00FB275B"/>
    <w:rsid w:val="00FB321D"/>
    <w:rsid w:val="00FB5576"/>
    <w:rsid w:val="00FB6356"/>
    <w:rsid w:val="00FB70D1"/>
    <w:rsid w:val="00FC0643"/>
    <w:rsid w:val="00FC690E"/>
    <w:rsid w:val="00FD0A97"/>
    <w:rsid w:val="00FD1C6C"/>
    <w:rsid w:val="00FD25B8"/>
    <w:rsid w:val="00FD391F"/>
    <w:rsid w:val="00FD4719"/>
    <w:rsid w:val="00FD4B1C"/>
    <w:rsid w:val="00FD706F"/>
    <w:rsid w:val="00FD7C6B"/>
    <w:rsid w:val="00FE188F"/>
    <w:rsid w:val="00FE431B"/>
    <w:rsid w:val="00FE5C6F"/>
    <w:rsid w:val="00FE5FFA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2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2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Dimbovskiy</dc:creator>
  <cp:keywords/>
  <cp:lastModifiedBy>German Dimbovskiy</cp:lastModifiedBy>
  <cp:revision>5</cp:revision>
  <dcterms:created xsi:type="dcterms:W3CDTF">2017-07-06T08:34:00Z</dcterms:created>
  <dcterms:modified xsi:type="dcterms:W3CDTF">2017-07-06T10:34:00Z</dcterms:modified>
</cp:coreProperties>
</file>